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Text Proposal on Test Procedure A.2.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default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_GoBack"/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zCs w:val="28"/>
              </w:rPr>
              <w:t>5G NR / Mapping Application to Network Slicing /</w:t>
            </w:r>
            <w:r>
              <w:rPr>
                <w:rFonts w:hint="eastAsia"/>
                <w:szCs w:val="28"/>
                <w:lang w:eastAsia="zh-CN"/>
              </w:rPr>
              <w:t xml:space="preserve"> URSP Update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Added test procedure </w:t>
            </w:r>
            <w:r>
              <w:rPr>
                <w:rFonts w:hint="default"/>
                <w:lang w:val="en-US" w:eastAsia="zh-CN"/>
              </w:rPr>
              <w:t xml:space="preserve">A.2.2.6 </w:t>
            </w:r>
            <w:r>
              <w:rPr>
                <w:rFonts w:hint="eastAsia"/>
                <w:szCs w:val="28"/>
              </w:rPr>
              <w:t>5G NR / Mapping Application to Network Slicing /</w:t>
            </w:r>
            <w:r>
              <w:rPr>
                <w:rFonts w:hint="eastAsia"/>
                <w:szCs w:val="28"/>
                <w:lang w:eastAsia="zh-CN"/>
              </w:rPr>
              <w:t xml:space="preserve"> URSP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rFonts w:hint="eastAsia"/>
          <w:szCs w:val="28"/>
          <w:lang w:eastAsia="zh-CN"/>
        </w:rPr>
      </w:pPr>
      <w:bookmarkStart w:id="4" w:name="_Toc70258692"/>
      <w:bookmarkStart w:id="5" w:name="_Toc17245"/>
      <w:r>
        <w:rPr>
          <w:szCs w:val="28"/>
        </w:rPr>
        <w:t>A.2.</w:t>
      </w:r>
      <w:r>
        <w:rPr>
          <w:rFonts w:hint="eastAsia"/>
          <w:szCs w:val="28"/>
          <w:lang w:eastAsia="zh-CN"/>
        </w:rPr>
        <w:t>2</w:t>
      </w:r>
      <w:r>
        <w:rPr>
          <w:szCs w:val="28"/>
        </w:rPr>
        <w:t>.</w:t>
      </w:r>
      <w:r>
        <w:rPr>
          <w:rFonts w:hint="eastAsia"/>
          <w:szCs w:val="28"/>
          <w:lang w:eastAsia="zh-CN"/>
        </w:rPr>
        <w:t>6</w:t>
      </w:r>
      <w:r>
        <w:rPr>
          <w:szCs w:val="28"/>
        </w:rPr>
        <w:tab/>
      </w:r>
      <w:r>
        <w:rPr>
          <w:rFonts w:hint="eastAsia"/>
          <w:szCs w:val="28"/>
        </w:rPr>
        <w:t>5G NR / Mapping Application to Network Slicing /</w:t>
      </w:r>
      <w:r>
        <w:rPr>
          <w:rFonts w:hint="eastAsia"/>
          <w:szCs w:val="28"/>
          <w:lang w:eastAsia="zh-CN"/>
        </w:rPr>
        <w:t xml:space="preserve"> URSP Update</w:t>
      </w:r>
      <w:bookmarkEnd w:id="4"/>
      <w:bookmarkEnd w:id="5"/>
    </w:p>
    <w:p>
      <w:pPr>
        <w:spacing w:before="120"/>
        <w:rPr>
          <w:ins w:id="0" w:author="c'm'cc" w:date="2022-04-24T17:55:08Z"/>
          <w:rFonts w:ascii="Arial" w:hAnsi="Arial" w:cs="Arial"/>
          <w:sz w:val="22"/>
          <w:szCs w:val="22"/>
        </w:rPr>
      </w:pPr>
      <w:ins w:id="1" w:author="c'm'cc" w:date="2022-04-24T17:55:08Z">
        <w:r>
          <w:rPr>
            <w:rFonts w:ascii="Arial" w:hAnsi="Arial" w:cs="Arial"/>
            <w:sz w:val="22"/>
            <w:szCs w:val="22"/>
          </w:rPr>
          <w:t>A.2.</w:t>
        </w:r>
      </w:ins>
      <w:ins w:id="2" w:author="c'm'cc" w:date="2022-04-24T17:55:08Z">
        <w:r>
          <w:rPr>
            <w:rFonts w:hint="eastAsia" w:ascii="Arial" w:hAnsi="Arial" w:cs="Arial"/>
            <w:sz w:val="22"/>
            <w:szCs w:val="22"/>
          </w:rPr>
          <w:t>2</w:t>
        </w:r>
      </w:ins>
      <w:ins w:id="3" w:author="c'm'cc" w:date="2022-04-24T17:55:08Z">
        <w:r>
          <w:rPr>
            <w:rFonts w:ascii="Arial" w:hAnsi="Arial" w:cs="Arial"/>
            <w:sz w:val="22"/>
            <w:szCs w:val="22"/>
          </w:rPr>
          <w:t>.</w:t>
        </w:r>
      </w:ins>
      <w:ins w:id="4" w:author="c'm'cc" w:date="2022-04-24T17:55:08Z">
        <w:r>
          <w:rPr>
            <w:rFonts w:hint="default" w:ascii="Arial" w:hAnsi="Arial" w:cs="Arial"/>
            <w:sz w:val="22"/>
            <w:szCs w:val="22"/>
            <w:lang w:val="en-US"/>
          </w:rPr>
          <w:t>6</w:t>
        </w:r>
      </w:ins>
      <w:ins w:id="5" w:author="c'm'cc" w:date="2022-04-24T17:55:08Z">
        <w:r>
          <w:rPr>
            <w:rFonts w:ascii="Arial" w:hAnsi="Arial" w:cs="Arial"/>
            <w:sz w:val="22"/>
            <w:szCs w:val="22"/>
          </w:rPr>
          <w:t>.1</w:t>
        </w:r>
      </w:ins>
      <w:ins w:id="6" w:author="c'm'cc" w:date="2022-04-24T17:55:08Z">
        <w:r>
          <w:rPr>
            <w:rFonts w:hint="eastAsia" w:ascii="Arial" w:hAnsi="Arial" w:cs="Arial"/>
            <w:sz w:val="22"/>
            <w:szCs w:val="22"/>
          </w:rPr>
          <w:tab/>
        </w:r>
      </w:ins>
      <w:ins w:id="7" w:author="c'm'cc" w:date="2022-04-24T17:55:08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c'm'cc" w:date="2022-04-24T17:55:08Z"/>
          <w:lang w:eastAsia="zh-CN"/>
        </w:rPr>
      </w:pPr>
      <w:ins w:id="9" w:author="c'm'cc" w:date="2022-04-24T17:55:08Z">
        <w:r>
          <w:rPr>
            <w:rFonts w:hint="eastAsia"/>
            <w:lang w:eastAsia="en-GB"/>
          </w:rPr>
          <w:t>The</w:t>
        </w:r>
      </w:ins>
      <w:ins w:id="10" w:author="c'm'cc" w:date="2022-04-24T17:55:08Z">
        <w:r>
          <w:rPr>
            <w:lang w:eastAsia="en-GB"/>
          </w:rPr>
          <w:t xml:space="preserve"> </w:t>
        </w:r>
      </w:ins>
      <w:ins w:id="11" w:author="c'm'cc" w:date="2022-04-24T17:55:08Z">
        <w:r>
          <w:rPr>
            <w:rFonts w:hint="eastAsia"/>
            <w:lang w:eastAsia="zh-CN"/>
          </w:rPr>
          <w:t xml:space="preserve">UE procedure for </w:t>
        </w:r>
      </w:ins>
      <w:ins w:id="12" w:author="c'm'cc" w:date="2022-04-24T17:55:08Z">
        <w:r>
          <w:rPr>
            <w:rFonts w:hint="default"/>
            <w:lang w:val="en-US" w:eastAsia="zh-CN"/>
          </w:rPr>
          <w:t xml:space="preserve">receiving and utilizing updated URSP rules </w:t>
        </w:r>
      </w:ins>
      <w:ins w:id="13" w:author="c'm'cc" w:date="2022-04-24T17:55:08Z">
        <w:r>
          <w:rPr>
            <w:rFonts w:hint="eastAsia"/>
            <w:lang w:eastAsia="zh-CN"/>
          </w:rPr>
          <w:t>is one of the fundamental functional requirements for network slicing.</w:t>
        </w:r>
      </w:ins>
    </w:p>
    <w:p>
      <w:pPr>
        <w:spacing w:before="120"/>
        <w:rPr>
          <w:ins w:id="14" w:author="c'm'cc" w:date="2022-04-24T17:55:08Z"/>
          <w:rFonts w:ascii="Arial" w:hAnsi="Arial" w:cs="Arial"/>
          <w:sz w:val="22"/>
          <w:szCs w:val="22"/>
        </w:rPr>
      </w:pPr>
      <w:ins w:id="15" w:author="c'm'cc" w:date="2022-04-24T17:55:08Z">
        <w:r>
          <w:rPr>
            <w:rFonts w:ascii="Arial" w:hAnsi="Arial" w:cs="Arial"/>
            <w:sz w:val="22"/>
            <w:szCs w:val="22"/>
          </w:rPr>
          <w:t>A.2.</w:t>
        </w:r>
      </w:ins>
      <w:ins w:id="16" w:author="c'm'cc" w:date="2022-04-24T17:55:08Z">
        <w:r>
          <w:rPr>
            <w:rFonts w:hint="eastAsia" w:ascii="Arial" w:hAnsi="Arial" w:cs="Arial"/>
            <w:sz w:val="22"/>
            <w:szCs w:val="22"/>
          </w:rPr>
          <w:t>2</w:t>
        </w:r>
      </w:ins>
      <w:ins w:id="17" w:author="c'm'cc" w:date="2022-04-24T17:55:08Z">
        <w:r>
          <w:rPr>
            <w:rFonts w:ascii="Arial" w:hAnsi="Arial" w:cs="Arial"/>
            <w:sz w:val="22"/>
            <w:szCs w:val="22"/>
          </w:rPr>
          <w:t>.</w:t>
        </w:r>
      </w:ins>
      <w:ins w:id="18" w:author="c'm'cc" w:date="2022-04-24T17:55:08Z">
        <w:r>
          <w:rPr>
            <w:rFonts w:hint="default" w:ascii="Arial" w:hAnsi="Arial" w:cs="Arial"/>
            <w:sz w:val="22"/>
            <w:szCs w:val="22"/>
            <w:lang w:val="en-US"/>
          </w:rPr>
          <w:t>6</w:t>
        </w:r>
      </w:ins>
      <w:ins w:id="19" w:author="c'm'cc" w:date="2022-04-24T17:55:08Z">
        <w:r>
          <w:rPr>
            <w:rFonts w:ascii="Arial" w:hAnsi="Arial" w:cs="Arial"/>
            <w:sz w:val="22"/>
            <w:szCs w:val="22"/>
          </w:rPr>
          <w:t>.2</w:t>
        </w:r>
      </w:ins>
      <w:ins w:id="20" w:author="c'm'cc" w:date="2022-04-24T17:55:08Z">
        <w:r>
          <w:rPr>
            <w:rFonts w:ascii="Arial" w:hAnsi="Arial" w:cs="Arial"/>
            <w:sz w:val="22"/>
            <w:szCs w:val="22"/>
          </w:rPr>
          <w:tab/>
        </w:r>
      </w:ins>
      <w:ins w:id="21" w:author="c'm'cc" w:date="2022-04-24T17:55:08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2" w:author="c'm'cc" w:date="2022-04-24T17:55:08Z"/>
          <w:lang w:eastAsia="zh-CN"/>
        </w:rPr>
      </w:pPr>
      <w:ins w:id="23" w:author="c'm'cc" w:date="2022-04-24T17:55:08Z">
        <w:r>
          <w:rPr>
            <w:rFonts w:hint="eastAsia"/>
            <w:lang w:eastAsia="zh-CN"/>
          </w:rPr>
          <w:t>To verify that UE could support t</w:t>
        </w:r>
      </w:ins>
      <w:ins w:id="24" w:author="c'm'cc" w:date="2022-04-24T17:55:08Z">
        <w:r>
          <w:rPr/>
          <w:t>he</w:t>
        </w:r>
      </w:ins>
      <w:ins w:id="25" w:author="c'm'cc" w:date="2022-04-24T17:55:08Z">
        <w:r>
          <w:rPr>
            <w:rFonts w:hint="default"/>
            <w:lang w:val="en-US"/>
          </w:rPr>
          <w:t xml:space="preserve"> update of URSP rules and the </w:t>
        </w:r>
      </w:ins>
      <w:ins w:id="26" w:author="c'm'cc" w:date="2022-04-24T17:55:08Z">
        <w:r>
          <w:rPr/>
          <w:t xml:space="preserve">mapping of </w:t>
        </w:r>
      </w:ins>
      <w:ins w:id="27" w:author="c'm'cc" w:date="2022-04-24T17:55:08Z">
        <w:r>
          <w:rPr>
            <w:rFonts w:hint="eastAsia"/>
            <w:lang w:eastAsia="zh-CN"/>
          </w:rPr>
          <w:t>a</w:t>
        </w:r>
      </w:ins>
      <w:ins w:id="28" w:author="c'm'cc" w:date="2022-04-24T17:55:08Z">
        <w:r>
          <w:rPr/>
          <w:t xml:space="preserve">pplications to </w:t>
        </w:r>
      </w:ins>
      <w:ins w:id="29" w:author="c'm'cc" w:date="2022-04-24T17:55:08Z">
        <w:r>
          <w:rPr>
            <w:rFonts w:hint="default"/>
            <w:lang w:val="en-US"/>
          </w:rPr>
          <w:t>right network slicing based on the updated URSP rules</w:t>
        </w:r>
      </w:ins>
      <w:ins w:id="30" w:author="c'm'cc" w:date="2022-04-24T17:55:08Z">
        <w:r>
          <w:rPr>
            <w:rFonts w:hint="eastAsia"/>
            <w:lang w:eastAsia="zh-CN"/>
          </w:rPr>
          <w:t>.</w:t>
        </w:r>
      </w:ins>
    </w:p>
    <w:p>
      <w:pPr>
        <w:spacing w:before="120"/>
        <w:rPr>
          <w:ins w:id="31" w:author="c'm'cc" w:date="2022-04-24T17:55:08Z"/>
          <w:rFonts w:ascii="Arial" w:hAnsi="Arial" w:cs="Arial"/>
          <w:sz w:val="22"/>
          <w:szCs w:val="22"/>
        </w:rPr>
      </w:pPr>
      <w:ins w:id="32" w:author="c'm'cc" w:date="2022-04-24T17:55:08Z">
        <w:r>
          <w:rPr>
            <w:rFonts w:ascii="Arial" w:hAnsi="Arial" w:cs="Arial"/>
            <w:sz w:val="22"/>
            <w:szCs w:val="22"/>
          </w:rPr>
          <w:t>A.2.</w:t>
        </w:r>
      </w:ins>
      <w:ins w:id="33" w:author="c'm'cc" w:date="2022-04-24T17:55:08Z">
        <w:r>
          <w:rPr>
            <w:rFonts w:hint="eastAsia" w:ascii="Arial" w:hAnsi="Arial" w:cs="Arial"/>
            <w:sz w:val="22"/>
            <w:szCs w:val="22"/>
          </w:rPr>
          <w:t>2</w:t>
        </w:r>
      </w:ins>
      <w:ins w:id="34" w:author="c'm'cc" w:date="2022-04-24T17:55:08Z">
        <w:r>
          <w:rPr>
            <w:rFonts w:ascii="Arial" w:hAnsi="Arial" w:cs="Arial"/>
            <w:sz w:val="22"/>
            <w:szCs w:val="22"/>
          </w:rPr>
          <w:t>.</w:t>
        </w:r>
      </w:ins>
      <w:ins w:id="35" w:author="c'm'cc" w:date="2022-04-24T17:55:08Z">
        <w:r>
          <w:rPr>
            <w:rFonts w:hint="default" w:ascii="Arial" w:hAnsi="Arial" w:cs="Arial"/>
            <w:sz w:val="22"/>
            <w:szCs w:val="22"/>
            <w:lang w:val="en-US"/>
          </w:rPr>
          <w:t>6</w:t>
        </w:r>
      </w:ins>
      <w:ins w:id="36" w:author="c'm'cc" w:date="2022-04-24T17:55:08Z">
        <w:r>
          <w:rPr>
            <w:rFonts w:ascii="Arial" w:hAnsi="Arial" w:cs="Arial"/>
            <w:sz w:val="22"/>
            <w:szCs w:val="22"/>
          </w:rPr>
          <w:t>.3</w:t>
        </w:r>
      </w:ins>
      <w:ins w:id="37" w:author="c'm'cc" w:date="2022-04-24T17:55:08Z">
        <w:r>
          <w:rPr>
            <w:rFonts w:ascii="Arial" w:hAnsi="Arial" w:cs="Arial"/>
            <w:sz w:val="22"/>
            <w:szCs w:val="22"/>
          </w:rPr>
          <w:tab/>
        </w:r>
      </w:ins>
      <w:ins w:id="38" w:author="c'm'cc" w:date="2022-04-24T17:55:08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39" w:author="c'm'cc" w:date="2022-04-24T17:55:08Z"/>
          <w:rFonts w:hint="default"/>
          <w:lang w:val="en-US"/>
        </w:rPr>
      </w:pPr>
      <w:ins w:id="40" w:author="c'm'cc" w:date="2022-04-24T17:55:08Z">
        <w:r>
          <w:rPr>
            <w:rFonts w:hint="default"/>
            <w:lang w:val="en-US"/>
          </w:rPr>
          <w:t>Unless otherwise stated, refer to the</w:t>
        </w:r>
      </w:ins>
      <w:ins w:id="41" w:author="c'm'cc" w:date="2022-04-24T17:55:08Z">
        <w:r>
          <w:rPr/>
          <w:t xml:space="preserve"> </w:t>
        </w:r>
      </w:ins>
      <w:ins w:id="42" w:author="c'm'cc" w:date="2022-04-24T17:55:08Z">
        <w:r>
          <w:rPr>
            <w:rFonts w:hint="default"/>
            <w:lang w:val="en-US"/>
          </w:rPr>
          <w:t xml:space="preserve">test frequency and </w:t>
        </w:r>
      </w:ins>
      <w:ins w:id="43" w:author="c'm'cc" w:date="2022-04-24T17:55:08Z">
        <w:r>
          <w:rPr/>
          <w:t>common test parameters</w:t>
        </w:r>
      </w:ins>
      <w:ins w:id="44" w:author="c'm'cc" w:date="2022-04-24T17:55:08Z">
        <w:r>
          <w:rPr>
            <w:rFonts w:hint="default"/>
            <w:lang w:val="en-US"/>
          </w:rPr>
          <w:t xml:space="preserve"> for s</w:t>
        </w:r>
      </w:ins>
      <w:ins w:id="45" w:author="c'm'cc" w:date="2022-04-24T17:55:08Z">
        <w:r>
          <w:rPr/>
          <w:t>ignal</w:t>
        </w:r>
      </w:ins>
      <w:ins w:id="46" w:author="c'm'cc" w:date="2022-04-24T17:55:08Z">
        <w:r>
          <w:rPr>
            <w:rFonts w:hint="default"/>
            <w:lang w:val="en-US"/>
          </w:rPr>
          <w:t>l</w:t>
        </w:r>
      </w:ins>
      <w:ins w:id="47" w:author="c'm'cc" w:date="2022-04-24T17:55:08Z">
        <w:r>
          <w:rPr/>
          <w:t xml:space="preserve">ing </w:t>
        </w:r>
      </w:ins>
      <w:ins w:id="48" w:author="c'm'cc" w:date="2022-04-24T17:55:08Z">
        <w:r>
          <w:rPr>
            <w:rFonts w:hint="default"/>
            <w:lang w:val="en-US"/>
          </w:rPr>
          <w:t>c</w:t>
        </w:r>
      </w:ins>
      <w:ins w:id="49" w:author="c'm'cc" w:date="2022-04-24T17:55:08Z">
        <w:r>
          <w:rPr/>
          <w:t xml:space="preserve">onformance </w:t>
        </w:r>
      </w:ins>
      <w:ins w:id="50" w:author="c'm'cc" w:date="2022-04-24T17:55:08Z">
        <w:r>
          <w:rPr>
            <w:rFonts w:hint="default"/>
            <w:lang w:val="en-US"/>
          </w:rPr>
          <w:t>t</w:t>
        </w:r>
      </w:ins>
      <w:ins w:id="51" w:author="c'm'cc" w:date="2022-04-24T17:55:08Z">
        <w:r>
          <w:rPr/>
          <w:t>esting</w:t>
        </w:r>
      </w:ins>
      <w:ins w:id="52" w:author="c'm'cc" w:date="2022-04-24T17:55:08Z">
        <w:r>
          <w:rPr>
            <w:rFonts w:hint="default"/>
            <w:lang w:val="en-US"/>
          </w:rPr>
          <w:t xml:space="preserve"> defined in </w:t>
        </w:r>
      </w:ins>
      <w:ins w:id="53" w:author="c'm'cc" w:date="2022-04-24T17:55:08Z">
        <w:r>
          <w:rPr/>
          <w:t>TS 38.5</w:t>
        </w:r>
      </w:ins>
      <w:ins w:id="54" w:author="c'm'cc" w:date="2022-04-24T17:55:08Z">
        <w:r>
          <w:rPr>
            <w:rFonts w:hint="eastAsia"/>
            <w:lang w:eastAsia="zh-CN"/>
          </w:rPr>
          <w:t>08</w:t>
        </w:r>
      </w:ins>
      <w:ins w:id="55" w:author="c'm'cc" w:date="2022-04-24T17:55:08Z">
        <w:r>
          <w:rPr/>
          <w:t>-</w:t>
        </w:r>
      </w:ins>
      <w:ins w:id="56" w:author="c'm'cc" w:date="2022-04-24T17:55:08Z">
        <w:r>
          <w:rPr>
            <w:rFonts w:hint="eastAsia"/>
            <w:lang w:eastAsia="zh-CN"/>
          </w:rPr>
          <w:t>1</w:t>
        </w:r>
      </w:ins>
      <w:ins w:id="57" w:author="c'm'cc" w:date="2022-04-24T17:55:08Z">
        <w:r>
          <w:rPr/>
          <w:t xml:space="preserve"> [</w:t>
        </w:r>
      </w:ins>
      <w:ins w:id="58" w:author="c'm'cc" w:date="2022-04-24T17:55:08Z">
        <w:r>
          <w:rPr>
            <w:rFonts w:hint="eastAsia"/>
            <w:lang w:eastAsia="zh-CN"/>
          </w:rPr>
          <w:t>6]</w:t>
        </w:r>
      </w:ins>
      <w:ins w:id="59" w:author="c'm'cc" w:date="2022-04-24T17:55:08Z">
        <w:r>
          <w:rPr>
            <w:rFonts w:hint="default"/>
            <w:lang w:val="en-US" w:eastAsia="zh-CN"/>
          </w:rPr>
          <w:t>.</w:t>
        </w:r>
      </w:ins>
    </w:p>
    <w:p>
      <w:pPr>
        <w:spacing w:before="120"/>
        <w:rPr>
          <w:ins w:id="60" w:author="c'm'cc" w:date="2022-04-24T17:55:08Z"/>
          <w:rFonts w:ascii="Arial" w:hAnsi="Arial" w:cs="Arial"/>
          <w:sz w:val="22"/>
          <w:szCs w:val="22"/>
        </w:rPr>
      </w:pPr>
      <w:ins w:id="61" w:author="c'm'cc" w:date="2022-04-24T17:55:08Z">
        <w:r>
          <w:rPr>
            <w:rFonts w:ascii="Arial" w:hAnsi="Arial" w:cs="Arial"/>
            <w:sz w:val="22"/>
            <w:szCs w:val="22"/>
          </w:rPr>
          <w:t>A.2.</w:t>
        </w:r>
      </w:ins>
      <w:ins w:id="62" w:author="c'm'cc" w:date="2022-04-24T17:55:08Z">
        <w:r>
          <w:rPr>
            <w:rFonts w:hint="eastAsia" w:ascii="Arial" w:hAnsi="Arial" w:cs="Arial"/>
            <w:sz w:val="22"/>
            <w:szCs w:val="22"/>
          </w:rPr>
          <w:t>2</w:t>
        </w:r>
      </w:ins>
      <w:ins w:id="63" w:author="c'm'cc" w:date="2022-04-24T17:55:08Z">
        <w:r>
          <w:rPr>
            <w:rFonts w:ascii="Arial" w:hAnsi="Arial" w:cs="Arial"/>
            <w:sz w:val="22"/>
            <w:szCs w:val="22"/>
          </w:rPr>
          <w:t>.</w:t>
        </w:r>
      </w:ins>
      <w:ins w:id="64" w:author="c'm'cc" w:date="2022-04-24T17:55:08Z">
        <w:r>
          <w:rPr>
            <w:rFonts w:hint="default" w:ascii="Arial" w:hAnsi="Arial" w:cs="Arial"/>
            <w:sz w:val="22"/>
            <w:szCs w:val="22"/>
            <w:lang w:val="en-US"/>
          </w:rPr>
          <w:t>6</w:t>
        </w:r>
      </w:ins>
      <w:ins w:id="65" w:author="c'm'cc" w:date="2022-04-24T17:55:08Z">
        <w:r>
          <w:rPr>
            <w:rFonts w:ascii="Arial" w:hAnsi="Arial" w:cs="Arial"/>
            <w:sz w:val="22"/>
            <w:szCs w:val="22"/>
          </w:rPr>
          <w:t>.4</w:t>
        </w:r>
      </w:ins>
      <w:ins w:id="66" w:author="c'm'cc" w:date="2022-04-24T17:55:08Z">
        <w:r>
          <w:rPr>
            <w:rFonts w:ascii="Arial" w:hAnsi="Arial" w:cs="Arial"/>
            <w:sz w:val="22"/>
            <w:szCs w:val="22"/>
          </w:rPr>
          <w:tab/>
        </w:r>
      </w:ins>
      <w:ins w:id="67" w:author="c'm'cc" w:date="2022-04-24T17:55:08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68" w:author="c'm'cc" w:date="2022-04-24T17:55:08Z"/>
          <w:rFonts w:ascii="Arial" w:hAnsi="Arial" w:cs="Arial"/>
        </w:rPr>
      </w:pPr>
      <w:ins w:id="69" w:author="c'm'cc" w:date="2022-04-24T17:55:08Z">
        <w:r>
          <w:rPr>
            <w:rFonts w:ascii="Arial" w:hAnsi="Arial" w:cs="Arial"/>
          </w:rPr>
          <w:t>A.2.</w:t>
        </w:r>
      </w:ins>
      <w:ins w:id="70" w:author="c'm'cc" w:date="2022-04-24T17:55:08Z">
        <w:r>
          <w:rPr>
            <w:rFonts w:hint="eastAsia" w:ascii="Arial" w:hAnsi="Arial" w:cs="Arial"/>
          </w:rPr>
          <w:t>2</w:t>
        </w:r>
      </w:ins>
      <w:ins w:id="71" w:author="c'm'cc" w:date="2022-04-24T17:55:08Z">
        <w:r>
          <w:rPr>
            <w:rFonts w:ascii="Arial" w:hAnsi="Arial" w:cs="Arial"/>
          </w:rPr>
          <w:t>.</w:t>
        </w:r>
      </w:ins>
      <w:ins w:id="72" w:author="c'm'cc" w:date="2022-04-24T17:55:08Z">
        <w:r>
          <w:rPr>
            <w:rFonts w:hint="default" w:ascii="Arial" w:hAnsi="Arial" w:cs="Arial"/>
            <w:lang w:val="en-US"/>
          </w:rPr>
          <w:t>6</w:t>
        </w:r>
      </w:ins>
      <w:ins w:id="73" w:author="c'm'cc" w:date="2022-04-24T17:55:08Z">
        <w:r>
          <w:rPr>
            <w:rFonts w:ascii="Arial" w:hAnsi="Arial" w:cs="Arial"/>
          </w:rPr>
          <w:t>.4.1</w:t>
        </w:r>
      </w:ins>
      <w:ins w:id="74" w:author="c'm'cc" w:date="2022-04-24T17:55:08Z">
        <w:r>
          <w:rPr>
            <w:rFonts w:ascii="Arial" w:hAnsi="Arial" w:cs="Arial"/>
          </w:rPr>
          <w:tab/>
        </w:r>
      </w:ins>
      <w:ins w:id="75" w:author="c'm'cc" w:date="2022-04-24T17:55:08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76" w:author="c'm'cc" w:date="2022-04-24T17:55:08Z"/>
        </w:rPr>
      </w:pPr>
      <w:ins w:id="77" w:author="c'm'cc" w:date="2022-04-24T17:55:08Z">
        <w:r>
          <w:rPr/>
          <w:t>System Simulator:</w:t>
        </w:r>
      </w:ins>
    </w:p>
    <w:p>
      <w:pPr>
        <w:pStyle w:val="75"/>
        <w:rPr>
          <w:ins w:id="78" w:author="c'm'cc" w:date="2022-04-24T17:55:08Z"/>
          <w:lang w:eastAsia="zh-CN"/>
        </w:rPr>
      </w:pPr>
      <w:ins w:id="79" w:author="c'm'cc" w:date="2022-04-24T17:55:08Z">
        <w:r>
          <w:rPr>
            <w:lang w:eastAsia="sv-SE"/>
          </w:rPr>
          <w:t>-</w:t>
        </w:r>
      </w:ins>
      <w:ins w:id="80" w:author="c'm'cc" w:date="2022-04-24T17:55:08Z">
        <w:r>
          <w:rPr>
            <w:lang w:eastAsia="sv-SE"/>
          </w:rPr>
          <w:tab/>
        </w:r>
      </w:ins>
      <w:ins w:id="81" w:author="c'm'cc" w:date="2022-04-24T17:55:08Z">
        <w:r>
          <w:rPr>
            <w:lang w:eastAsia="zh-CN"/>
          </w:rPr>
          <w:t>NGC</w:t>
        </w:r>
      </w:ins>
      <w:ins w:id="82" w:author="c'm'cc" w:date="2022-04-24T17:55:08Z">
        <w:r>
          <w:rPr/>
          <w:t xml:space="preserve"> Cell A</w:t>
        </w:r>
      </w:ins>
      <w:ins w:id="83" w:author="c'm'cc" w:date="2022-04-24T17:55:08Z">
        <w:r>
          <w:rPr>
            <w:rFonts w:hint="eastAsia"/>
            <w:lang w:eastAsia="zh-CN"/>
          </w:rPr>
          <w:t xml:space="preserve"> is</w:t>
        </w:r>
      </w:ins>
      <w:ins w:id="84" w:author="c'm'cc" w:date="2022-04-24T17:55:08Z">
        <w:r>
          <w:rPr/>
          <w:t xml:space="preserve"> configured according to Table 6.3.2.2-1</w:t>
        </w:r>
      </w:ins>
      <w:ins w:id="85" w:author="c'm'cc" w:date="2022-04-24T17:55:08Z">
        <w:r>
          <w:rPr>
            <w:lang w:eastAsia="sv-SE"/>
          </w:rPr>
          <w:t xml:space="preserve"> and Table 6.3.2.2-3</w:t>
        </w:r>
      </w:ins>
      <w:ins w:id="86" w:author="c'm'cc" w:date="2022-04-24T17:55:08Z">
        <w:r>
          <w:rPr/>
          <w:t xml:space="preserve"> in 38.508-1 [</w:t>
        </w:r>
      </w:ins>
      <w:ins w:id="87" w:author="c'm'cc" w:date="2022-04-24T17:55:08Z">
        <w:r>
          <w:rPr>
            <w:rFonts w:hint="eastAsia"/>
            <w:lang w:eastAsia="zh-CN"/>
          </w:rPr>
          <w:t>6</w:t>
        </w:r>
      </w:ins>
      <w:ins w:id="88" w:author="c'm'cc" w:date="2022-04-24T17:55:08Z">
        <w:r>
          <w:rPr/>
          <w:t>].</w:t>
        </w:r>
      </w:ins>
    </w:p>
    <w:p>
      <w:pPr>
        <w:pStyle w:val="8"/>
        <w:rPr>
          <w:ins w:id="89" w:author="c'm'cc" w:date="2022-04-24T17:55:08Z"/>
        </w:rPr>
      </w:pPr>
      <w:ins w:id="90" w:author="c'm'cc" w:date="2022-04-24T17:55:08Z">
        <w:r>
          <w:rPr/>
          <w:t>UE:</w:t>
        </w:r>
      </w:ins>
    </w:p>
    <w:p>
      <w:pPr>
        <w:pStyle w:val="75"/>
        <w:rPr>
          <w:ins w:id="91" w:author="c'm'cc" w:date="2022-04-24T17:55:08Z"/>
          <w:lang w:eastAsia="zh-CN"/>
        </w:rPr>
      </w:pPr>
      <w:ins w:id="92" w:author="c'm'cc" w:date="2022-04-24T17:55:08Z">
        <w:r>
          <w:rPr/>
          <w:t>-</w:t>
        </w:r>
      </w:ins>
      <w:ins w:id="93" w:author="c'm'cc" w:date="2022-04-24T17:55:08Z">
        <w:r>
          <w:rPr/>
          <w:tab/>
        </w:r>
      </w:ins>
      <w:ins w:id="94" w:author="c'm'cc" w:date="2022-04-24T17:55:08Z">
        <w:r>
          <w:rPr/>
          <w:t>Empty URSP Configuration</w:t>
        </w:r>
      </w:ins>
    </w:p>
    <w:p>
      <w:pPr>
        <w:pStyle w:val="8"/>
        <w:rPr>
          <w:ins w:id="95" w:author="c'm'cc" w:date="2022-04-24T17:55:08Z"/>
        </w:rPr>
      </w:pPr>
      <w:ins w:id="96" w:author="c'm'cc" w:date="2022-04-24T17:55:08Z">
        <w:r>
          <w:rPr/>
          <w:t>Preamble:</w:t>
        </w:r>
      </w:ins>
    </w:p>
    <w:p>
      <w:pPr>
        <w:pStyle w:val="75"/>
        <w:rPr>
          <w:ins w:id="97" w:author="c'm'cc" w:date="2022-04-24T17:55:08Z"/>
          <w:lang w:eastAsia="zh-CN"/>
        </w:rPr>
      </w:pPr>
      <w:ins w:id="98" w:author="c'm'cc" w:date="2022-04-24T17:55:08Z">
        <w:r>
          <w:rPr/>
          <w:t>-</w:t>
        </w:r>
      </w:ins>
      <w:ins w:id="99" w:author="c'm'cc" w:date="2022-04-24T17:55:08Z">
        <w:r>
          <w:rPr/>
          <w:tab/>
        </w:r>
      </w:ins>
      <w:ins w:id="100" w:author="c'm'cc" w:date="2022-04-24T17:55:08Z">
        <w:r>
          <w:rPr/>
          <w:t>The UE is in state Switched OFF (state 0N-B) according to TS 38.508-1 [</w:t>
        </w:r>
      </w:ins>
      <w:ins w:id="101" w:author="c'm'cc" w:date="2022-04-24T17:55:08Z">
        <w:r>
          <w:rPr>
            <w:rFonts w:hint="eastAsia"/>
            <w:lang w:eastAsia="zh-CN"/>
          </w:rPr>
          <w:t>6</w:t>
        </w:r>
      </w:ins>
      <w:ins w:id="102" w:author="c'm'cc" w:date="2022-04-24T17:55:08Z">
        <w:r>
          <w:rPr/>
          <w:t>].</w:t>
        </w:r>
      </w:ins>
    </w:p>
    <w:p>
      <w:pPr>
        <w:spacing w:before="120"/>
        <w:rPr>
          <w:ins w:id="103" w:author="c'm'cc" w:date="2022-04-24T17:55:08Z"/>
          <w:rFonts w:ascii="Arial" w:hAnsi="Arial" w:cs="Arial"/>
        </w:rPr>
      </w:pPr>
      <w:ins w:id="104" w:author="c'm'cc" w:date="2022-04-24T17:55:08Z">
        <w:r>
          <w:rPr>
            <w:rFonts w:ascii="Arial" w:hAnsi="Arial" w:cs="Arial"/>
          </w:rPr>
          <w:t>A.2.</w:t>
        </w:r>
      </w:ins>
      <w:ins w:id="105" w:author="c'm'cc" w:date="2022-04-24T17:55:08Z">
        <w:r>
          <w:rPr>
            <w:rFonts w:hint="eastAsia" w:ascii="Arial" w:hAnsi="Arial" w:cs="Arial"/>
          </w:rPr>
          <w:t>2</w:t>
        </w:r>
      </w:ins>
      <w:ins w:id="106" w:author="c'm'cc" w:date="2022-04-24T17:55:08Z">
        <w:r>
          <w:rPr>
            <w:rFonts w:ascii="Arial" w:hAnsi="Arial" w:cs="Arial"/>
          </w:rPr>
          <w:t>.</w:t>
        </w:r>
      </w:ins>
      <w:ins w:id="107" w:author="c'm'cc" w:date="2022-04-24T17:55:08Z">
        <w:r>
          <w:rPr>
            <w:rFonts w:hint="default" w:ascii="Arial" w:hAnsi="Arial" w:cs="Arial"/>
            <w:lang w:val="en-US"/>
          </w:rPr>
          <w:t>6</w:t>
        </w:r>
      </w:ins>
      <w:ins w:id="108" w:author="c'm'cc" w:date="2022-04-24T17:55:08Z">
        <w:r>
          <w:rPr>
            <w:rFonts w:ascii="Arial" w:hAnsi="Arial" w:cs="Arial"/>
          </w:rPr>
          <w:t>.4.2</w:t>
        </w:r>
      </w:ins>
      <w:ins w:id="109" w:author="c'm'cc" w:date="2022-04-24T17:55:08Z">
        <w:r>
          <w:rPr>
            <w:rFonts w:ascii="Arial" w:hAnsi="Arial" w:cs="Arial"/>
          </w:rPr>
          <w:tab/>
        </w:r>
      </w:ins>
      <w:ins w:id="110" w:author="c'm'cc" w:date="2022-04-24T17:55:08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111" w:author="c'm'cc" w:date="2022-04-24T17:55:08Z"/>
          <w:lang w:eastAsia="zh-CN"/>
        </w:rPr>
      </w:pPr>
      <w:ins w:id="112" w:author="c'm'cc" w:date="2022-04-24T17:55:08Z">
        <w:r>
          <w:rPr/>
          <w:t>1.</w:t>
        </w:r>
      </w:ins>
      <w:ins w:id="113" w:author="c'm'cc" w:date="2022-04-24T17:55:08Z">
        <w:r>
          <w:rPr/>
          <w:tab/>
        </w:r>
      </w:ins>
      <w:ins w:id="114" w:author="c'm'cc" w:date="2022-04-24T17:55:08Z">
        <w:r>
          <w:rPr/>
          <w:t xml:space="preserve">Steps </w:t>
        </w:r>
      </w:ins>
      <w:ins w:id="115" w:author="c'm'cc" w:date="2022-04-24T17:55:08Z">
        <w:r>
          <w:rPr>
            <w:rFonts w:hint="eastAsia"/>
            <w:lang w:eastAsia="zh-CN"/>
          </w:rPr>
          <w:t>1</w:t>
        </w:r>
      </w:ins>
      <w:ins w:id="116" w:author="c'm'cc" w:date="2022-04-24T17:55:08Z">
        <w:r>
          <w:rPr/>
          <w:t xml:space="preserve"> to </w:t>
        </w:r>
      </w:ins>
      <w:ins w:id="117" w:author="c'm'cc" w:date="2022-04-24T17:55:08Z">
        <w:r>
          <w:rPr>
            <w:rFonts w:hint="eastAsia"/>
            <w:lang w:eastAsia="zh-CN"/>
          </w:rPr>
          <w:t>6</w:t>
        </w:r>
      </w:ins>
      <w:ins w:id="118" w:author="c'm'cc" w:date="2022-04-24T17:55:08Z">
        <w:r>
          <w:rPr/>
          <w:t xml:space="preserve"> of the </w:t>
        </w:r>
      </w:ins>
      <w:ins w:id="119" w:author="c'm'cc" w:date="2022-04-24T17:55:08Z">
        <w:r>
          <w:rPr>
            <w:rFonts w:hint="eastAsia"/>
            <w:lang w:eastAsia="zh-CN"/>
          </w:rPr>
          <w:t>test</w:t>
        </w:r>
      </w:ins>
      <w:ins w:id="120" w:author="c'm'cc" w:date="2022-04-24T17:55:08Z">
        <w:r>
          <w:rPr/>
          <w:t xml:space="preserve"> procedure specified in subclause A.2.1.1.4.2 are performed</w:t>
        </w:r>
      </w:ins>
      <w:ins w:id="121" w:author="c'm'cc" w:date="2022-04-24T17:55:08Z">
        <w:r>
          <w:rPr>
            <w:rFonts w:hint="eastAsia"/>
            <w:lang w:eastAsia="zh-CN"/>
          </w:rPr>
          <w:t xml:space="preserve">, except the </w:t>
        </w:r>
      </w:ins>
      <w:ins w:id="122" w:author="c'm'cc" w:date="2022-04-24T17:55:08Z">
        <w:r>
          <w:rPr>
            <w:iCs/>
          </w:rPr>
          <w:t>MANAGE UE POLICY COMMAND</w:t>
        </w:r>
      </w:ins>
      <w:ins w:id="123" w:author="c'm'cc" w:date="2022-04-24T17:55:08Z">
        <w:r>
          <w:rPr>
            <w:rFonts w:hint="eastAsia"/>
            <w:iCs/>
            <w:lang w:eastAsia="zh-CN"/>
          </w:rPr>
          <w:t xml:space="preserve"> message is defined in </w:t>
        </w:r>
      </w:ins>
      <w:ins w:id="124" w:author="c'm'cc" w:date="2022-04-24T17:55:08Z">
        <w:r>
          <w:rPr/>
          <w:t xml:space="preserve">Table </w:t>
        </w:r>
      </w:ins>
      <w:ins w:id="125" w:author="c'm'cc" w:date="2022-04-24T17:55:08Z">
        <w:r>
          <w:rPr>
            <w:rFonts w:hint="eastAsia"/>
            <w:lang w:eastAsia="zh-CN"/>
          </w:rPr>
          <w:t>A.2.2.1.4.2-1</w:t>
        </w:r>
      </w:ins>
    </w:p>
    <w:p>
      <w:pPr>
        <w:pStyle w:val="75"/>
        <w:rPr>
          <w:ins w:id="126" w:author="c'm'cc" w:date="2022-04-24T17:55:08Z"/>
          <w:lang w:eastAsia="zh-CN"/>
        </w:rPr>
      </w:pPr>
      <w:ins w:id="127" w:author="c'm'cc" w:date="2022-04-24T17:55:08Z">
        <w:r>
          <w:rPr>
            <w:rFonts w:hint="eastAsia"/>
            <w:lang w:eastAsia="zh-CN"/>
          </w:rPr>
          <w:t>2</w:t>
        </w:r>
      </w:ins>
      <w:ins w:id="128" w:author="c'm'cc" w:date="2022-04-24T17:55:08Z">
        <w:r>
          <w:rPr/>
          <w:t>.</w:t>
        </w:r>
      </w:ins>
      <w:ins w:id="129" w:author="c'm'cc" w:date="2022-04-24T17:55:08Z">
        <w:r>
          <w:rPr/>
          <w:tab/>
        </w:r>
      </w:ins>
      <w:ins w:id="130" w:author="c'm'cc" w:date="2022-04-24T17:55:08Z">
        <w:r>
          <w:rPr>
            <w:rFonts w:eastAsia="等线"/>
          </w:rPr>
          <w:t xml:space="preserve">Using the </w:t>
        </w:r>
      </w:ins>
      <w:ins w:id="131" w:author="c'm'cc" w:date="2022-04-24T17:55:08Z">
        <w:r>
          <w:rPr>
            <w:rFonts w:hint="eastAsia"/>
            <w:lang w:eastAsia="zh-CN"/>
          </w:rPr>
          <w:t>Application Client Simulator, generate traffic matching DNN value in T</w:t>
        </w:r>
      </w:ins>
      <w:ins w:id="132" w:author="c'm'cc" w:date="2022-04-24T17:55:08Z">
        <w:r>
          <w:rPr>
            <w:lang w:eastAsia="zh-CN"/>
          </w:rPr>
          <w:t>raffic descriptor</w:t>
        </w:r>
      </w:ins>
      <w:ins w:id="133" w:author="c'm'cc" w:date="2022-04-24T17:55:08Z">
        <w:r>
          <w:rPr>
            <w:rFonts w:hint="eastAsia"/>
            <w:lang w:eastAsia="zh-CN"/>
          </w:rPr>
          <w:t xml:space="preserve"> in URSP rule </w:t>
        </w:r>
      </w:ins>
      <w:ins w:id="134" w:author="c'm'cc" w:date="2022-04-24T17:55:08Z">
        <w:r>
          <w:rPr>
            <w:rFonts w:hint="eastAsia" w:eastAsia="等线"/>
            <w:lang w:eastAsia="zh-CN"/>
          </w:rPr>
          <w:t>provisioned to the UE in step 1</w:t>
        </w:r>
      </w:ins>
    </w:p>
    <w:p>
      <w:pPr>
        <w:pStyle w:val="75"/>
        <w:rPr>
          <w:ins w:id="135" w:author="c'm'cc" w:date="2022-04-24T17:55:08Z"/>
          <w:lang w:eastAsia="zh-CN"/>
        </w:rPr>
      </w:pPr>
      <w:ins w:id="136" w:author="c'm'cc" w:date="2022-04-24T17:55:08Z">
        <w:r>
          <w:rPr>
            <w:rFonts w:hint="eastAsia"/>
            <w:lang w:eastAsia="zh-CN"/>
          </w:rPr>
          <w:t>3</w:t>
        </w:r>
      </w:ins>
      <w:ins w:id="137" w:author="c'm'cc" w:date="2022-04-24T17:55:08Z">
        <w:r>
          <w:rPr/>
          <w:t>.</w:t>
        </w:r>
      </w:ins>
      <w:ins w:id="138" w:author="c'm'cc" w:date="2022-04-24T17:55:08Z">
        <w:r>
          <w:rPr/>
          <w:tab/>
        </w:r>
      </w:ins>
      <w:ins w:id="139" w:author="c'm'cc" w:date="2022-04-24T17:55:08Z">
        <w:r>
          <w:rPr>
            <w:rFonts w:hint="eastAsia"/>
            <w:lang w:eastAsia="zh-CN"/>
          </w:rPr>
          <w:t>T</w:t>
        </w:r>
      </w:ins>
      <w:ins w:id="140" w:author="c'm'cc" w:date="2022-04-24T17:55:08Z">
        <w:r>
          <w:rPr/>
          <w:t xml:space="preserve">he UE transmits an </w:t>
        </w:r>
      </w:ins>
      <w:ins w:id="141" w:author="c'm'cc" w:date="2022-04-24T17:55:08Z">
        <w:r>
          <w:rPr>
            <w:rFonts w:hint="eastAsia"/>
          </w:rPr>
          <w:t>UL NAS TRANSPORT</w:t>
        </w:r>
      </w:ins>
      <w:ins w:id="142" w:author="c'm'cc" w:date="2022-04-24T17:55:08Z">
        <w:r>
          <w:rPr>
            <w:rFonts w:hint="eastAsia"/>
            <w:lang w:eastAsia="zh-CN"/>
          </w:rPr>
          <w:t xml:space="preserve"> message and </w:t>
        </w:r>
      </w:ins>
      <w:ins w:id="143" w:author="c'm'cc" w:date="2022-04-24T17:55:08Z">
        <w:r>
          <w:rPr/>
          <w:t>PDU SESSION ESTABLISHMENT REQUES</w:t>
        </w:r>
      </w:ins>
      <w:ins w:id="144" w:author="c'm'cc" w:date="2022-04-24T17:55:08Z">
        <w:r>
          <w:rPr>
            <w:rFonts w:hint="eastAsia"/>
            <w:lang w:eastAsia="zh-CN"/>
          </w:rPr>
          <w:t xml:space="preserve">T </w:t>
        </w:r>
      </w:ins>
      <w:ins w:id="145" w:author="c'm'cc" w:date="2022-04-24T17:55:08Z">
        <w:r>
          <w:rPr/>
          <w:t>message</w:t>
        </w:r>
      </w:ins>
      <w:ins w:id="146" w:author="c'm'cc" w:date="2022-04-24T17:55:08Z">
        <w:r>
          <w:rPr>
            <w:rFonts w:hint="eastAsia"/>
            <w:lang w:eastAsia="zh-CN"/>
          </w:rPr>
          <w:t xml:space="preserve">. </w:t>
        </w:r>
      </w:ins>
      <w:ins w:id="147" w:author="c'm'cc" w:date="2022-04-24T17:55:08Z">
        <w:r>
          <w:rPr>
            <w:rFonts w:hint="eastAsia"/>
          </w:rPr>
          <w:t>O</w:t>
        </w:r>
      </w:ins>
      <w:ins w:id="148" w:author="c'm'cc" w:date="2022-04-24T17:55:08Z">
        <w:r>
          <w:rPr/>
          <w:t>bserve the right</w:t>
        </w:r>
      </w:ins>
      <w:ins w:id="149" w:author="c'm'cc" w:date="2022-04-24T17:55:08Z">
        <w:r>
          <w:rPr>
            <w:rFonts w:hint="eastAsia"/>
          </w:rPr>
          <w:t xml:space="preserve"> </w:t>
        </w:r>
      </w:ins>
      <w:ins w:id="150" w:author="c'm'cc" w:date="2022-04-24T17:55:08Z">
        <w:r>
          <w:rPr/>
          <w:t>S-NSSAI and</w:t>
        </w:r>
      </w:ins>
      <w:ins w:id="151" w:author="c'm'cc" w:date="2022-04-24T17:55:08Z">
        <w:r>
          <w:rPr>
            <w:rFonts w:hint="eastAsia"/>
          </w:rPr>
          <w:t xml:space="preserve"> </w:t>
        </w:r>
      </w:ins>
      <w:ins w:id="152" w:author="c'm'cc" w:date="2022-04-24T17:55:08Z">
        <w:r>
          <w:rPr/>
          <w:t>DNN value</w:t>
        </w:r>
      </w:ins>
      <w:ins w:id="153" w:author="c'm'cc" w:date="2022-04-24T17:55:08Z">
        <w:r>
          <w:rPr>
            <w:rFonts w:hint="eastAsia"/>
          </w:rPr>
          <w:t xml:space="preserve"> </w:t>
        </w:r>
      </w:ins>
      <w:ins w:id="154" w:author="c'm'cc" w:date="2022-04-24T17:55:08Z">
        <w:r>
          <w:rPr/>
          <w:t>are selected.</w:t>
        </w:r>
      </w:ins>
    </w:p>
    <w:p>
      <w:pPr>
        <w:pStyle w:val="75"/>
        <w:rPr>
          <w:ins w:id="155" w:author="c'm'cc" w:date="2022-04-24T17:55:08Z"/>
          <w:lang w:eastAsia="zh-CN"/>
        </w:rPr>
      </w:pPr>
      <w:ins w:id="156" w:author="c'm'cc" w:date="2022-04-24T17:55:08Z">
        <w:r>
          <w:rPr>
            <w:rFonts w:hint="eastAsia"/>
            <w:lang w:eastAsia="zh-CN"/>
          </w:rPr>
          <w:t>4</w:t>
        </w:r>
      </w:ins>
      <w:ins w:id="157" w:author="c'm'cc" w:date="2022-04-24T17:55:08Z">
        <w:r>
          <w:rPr/>
          <w:t>.</w:t>
        </w:r>
      </w:ins>
      <w:ins w:id="158" w:author="c'm'cc" w:date="2022-04-24T17:55:08Z">
        <w:r>
          <w:rPr/>
          <w:tab/>
        </w:r>
      </w:ins>
      <w:ins w:id="159" w:author="c'm'cc" w:date="2022-04-24T17:55:08Z">
        <w:r>
          <w:rPr>
            <w:rFonts w:hint="eastAsia"/>
            <w:lang w:eastAsia="zh-CN"/>
          </w:rPr>
          <w:t xml:space="preserve">The SS transmits a DL NAS TRANSPORT message and </w:t>
        </w:r>
      </w:ins>
      <w:ins w:id="160" w:author="c'm'cc" w:date="2022-04-24T17:55:08Z">
        <w:r>
          <w:rPr>
            <w:rFonts w:hint="eastAsia"/>
          </w:rPr>
          <w:t xml:space="preserve">PDU </w:t>
        </w:r>
      </w:ins>
      <w:ins w:id="161" w:author="c'm'cc" w:date="2022-04-24T17:55:08Z">
        <w:r>
          <w:rPr>
            <w:rFonts w:hint="eastAsia"/>
            <w:lang w:eastAsia="zh-CN"/>
          </w:rPr>
          <w:t>SESSION ESTABLISHMENT ACCEPT message.</w:t>
        </w:r>
      </w:ins>
    </w:p>
    <w:p>
      <w:pPr>
        <w:pStyle w:val="75"/>
        <w:rPr>
          <w:ins w:id="162" w:author="c'm'cc" w:date="2022-04-24T17:55:08Z"/>
          <w:rFonts w:eastAsia="等线"/>
          <w:lang w:eastAsia="zh-CN"/>
        </w:rPr>
      </w:pPr>
      <w:ins w:id="163" w:author="c'm'cc" w:date="2022-04-24T17:55:08Z">
        <w:r>
          <w:rPr>
            <w:rFonts w:hint="eastAsia"/>
            <w:lang w:eastAsia="zh-CN"/>
          </w:rPr>
          <w:t>5</w:t>
        </w:r>
      </w:ins>
      <w:ins w:id="164" w:author="c'm'cc" w:date="2022-04-24T17:55:08Z">
        <w:r>
          <w:rPr/>
          <w:t>.</w:t>
        </w:r>
      </w:ins>
      <w:ins w:id="165" w:author="c'm'cc" w:date="2022-04-24T17:55:08Z">
        <w:r>
          <w:rPr/>
          <w:tab/>
        </w:r>
      </w:ins>
      <w:ins w:id="166" w:author="c'm'cc" w:date="2022-04-24T17:55:08Z">
        <w:r>
          <w:rPr>
            <w:rFonts w:eastAsia="等线"/>
          </w:rPr>
          <w:t xml:space="preserve">Using the </w:t>
        </w:r>
      </w:ins>
      <w:ins w:id="167" w:author="c'm'cc" w:date="2022-04-24T17:55:08Z">
        <w:r>
          <w:rPr>
            <w:rFonts w:hint="eastAsia"/>
            <w:lang w:eastAsia="zh-CN"/>
          </w:rPr>
          <w:t>Application Client Simulator</w:t>
        </w:r>
      </w:ins>
      <w:ins w:id="168" w:author="c'm'cc" w:date="2022-04-24T17:55:08Z">
        <w:r>
          <w:rPr>
            <w:rFonts w:hint="eastAsia" w:eastAsia="等线"/>
            <w:lang w:eastAsia="zh-CN"/>
          </w:rPr>
          <w:t xml:space="preserve">, </w:t>
        </w:r>
      </w:ins>
      <w:ins w:id="169" w:author="c'm'cc" w:date="2022-04-24T17:55:08Z">
        <w:r>
          <w:rPr>
            <w:rFonts w:eastAsia="等线"/>
          </w:rPr>
          <w:t xml:space="preserve">begin </w:t>
        </w:r>
      </w:ins>
      <w:ins w:id="170" w:author="c'm'cc" w:date="2022-04-24T17:55:08Z">
        <w:r>
          <w:rPr>
            <w:rFonts w:hint="eastAsia"/>
            <w:lang w:eastAsia="zh-CN"/>
          </w:rPr>
          <w:t>up</w:t>
        </w:r>
      </w:ins>
      <w:ins w:id="171" w:author="c'm'cc" w:date="2022-04-24T17:55:08Z">
        <w:r>
          <w:rPr>
            <w:rFonts w:eastAsia="等线"/>
          </w:rPr>
          <w:t xml:space="preserve">link data transfer from </w:t>
        </w:r>
      </w:ins>
      <w:ins w:id="172" w:author="c'm'cc" w:date="2022-04-24T17:55:08Z">
        <w:r>
          <w:rPr>
            <w:rFonts w:hint="eastAsia"/>
            <w:lang w:eastAsia="zh-CN"/>
          </w:rPr>
          <w:t xml:space="preserve">UE to </w:t>
        </w:r>
      </w:ins>
      <w:ins w:id="173" w:author="c'm'cc" w:date="2022-04-24T17:55:08Z">
        <w:r>
          <w:rPr>
            <w:rFonts w:eastAsia="等线"/>
          </w:rPr>
          <w:t xml:space="preserve">the </w:t>
        </w:r>
      </w:ins>
      <w:ins w:id="174" w:author="c'm'cc" w:date="2022-04-24T17:55:08Z">
        <w:r>
          <w:rPr>
            <w:rFonts w:hint="eastAsia" w:eastAsia="等线"/>
            <w:lang w:eastAsia="zh-CN"/>
          </w:rPr>
          <w:t>A</w:t>
        </w:r>
      </w:ins>
      <w:ins w:id="175" w:author="c'm'cc" w:date="2022-04-24T17:55:08Z">
        <w:r>
          <w:rPr>
            <w:rFonts w:eastAsia="等线"/>
          </w:rPr>
          <w:t xml:space="preserve">pplication </w:t>
        </w:r>
      </w:ins>
      <w:ins w:id="176" w:author="c'm'cc" w:date="2022-04-24T17:55:08Z">
        <w:r>
          <w:rPr>
            <w:rFonts w:hint="eastAsia" w:eastAsia="等线"/>
            <w:lang w:eastAsia="zh-CN"/>
          </w:rPr>
          <w:t>S</w:t>
        </w:r>
      </w:ins>
      <w:ins w:id="177" w:author="c'm'cc" w:date="2022-04-24T17:55:08Z">
        <w:r>
          <w:rPr>
            <w:rFonts w:eastAsia="等线"/>
          </w:rPr>
          <w:t>erver</w:t>
        </w:r>
      </w:ins>
      <w:ins w:id="178" w:author="c'm'cc" w:date="2022-04-24T17:55:08Z">
        <w:r>
          <w:rPr>
            <w:rFonts w:hint="eastAsia" w:eastAsia="等线"/>
            <w:lang w:eastAsia="zh-CN"/>
          </w:rPr>
          <w:t xml:space="preserve"> Simulator</w:t>
        </w:r>
      </w:ins>
    </w:p>
    <w:p>
      <w:pPr>
        <w:pStyle w:val="75"/>
        <w:rPr>
          <w:ins w:id="179" w:author="c'm'cc" w:date="2022-04-24T17:55:08Z"/>
          <w:rFonts w:hint="eastAsia" w:eastAsia="等线"/>
          <w:lang w:eastAsia="zh-CN"/>
        </w:rPr>
      </w:pPr>
      <w:ins w:id="180" w:author="c'm'cc" w:date="2022-04-24T17:55:08Z">
        <w:r>
          <w:rPr>
            <w:rFonts w:hint="eastAsia"/>
            <w:lang w:eastAsia="zh-CN"/>
          </w:rPr>
          <w:t>6</w:t>
        </w:r>
      </w:ins>
      <w:ins w:id="181" w:author="c'm'cc" w:date="2022-04-24T17:55:08Z">
        <w:r>
          <w:rPr/>
          <w:t>.</w:t>
        </w:r>
      </w:ins>
      <w:ins w:id="182" w:author="c'm'cc" w:date="2022-04-24T17:55:08Z">
        <w:r>
          <w:rPr/>
          <w:tab/>
        </w:r>
      </w:ins>
      <w:ins w:id="183" w:author="c'm'cc" w:date="2022-04-24T17:55:08Z">
        <w:r>
          <w:rPr>
            <w:rFonts w:hint="eastAsia" w:eastAsia="等线"/>
            <w:lang w:eastAsia="zh-CN"/>
          </w:rPr>
          <w:t xml:space="preserve">Observe that the data received in Application Server Simulator via </w:t>
        </w:r>
      </w:ins>
      <w:ins w:id="184" w:author="c'm'cc" w:date="2022-04-24T17:55:08Z">
        <w:r>
          <w:rPr>
            <w:rFonts w:eastAsia="等线"/>
            <w:lang w:eastAsia="zh-CN"/>
          </w:rPr>
          <w:t>PDU session</w:t>
        </w:r>
      </w:ins>
      <w:ins w:id="185" w:author="c'm'cc" w:date="2022-04-24T17:55:08Z">
        <w:r>
          <w:rPr>
            <w:rFonts w:hint="eastAsia" w:eastAsia="等线"/>
            <w:lang w:eastAsia="zh-CN"/>
          </w:rPr>
          <w:t xml:space="preserve"> is consistent with the data generated by Application Client Simulator.</w:t>
        </w:r>
      </w:ins>
    </w:p>
    <w:p>
      <w:pPr>
        <w:pStyle w:val="75"/>
        <w:rPr>
          <w:ins w:id="186" w:author="c'm'cc" w:date="2022-04-24T17:55:08Z"/>
          <w:rFonts w:hint="default"/>
          <w:lang w:val="en-US" w:eastAsia="zh-CN"/>
        </w:rPr>
      </w:pPr>
      <w:ins w:id="187" w:author="c'm'cc" w:date="2022-04-24T17:55:08Z">
        <w:r>
          <w:rPr>
            <w:rFonts w:hint="default" w:eastAsia="等线"/>
            <w:lang w:val="en-US" w:eastAsia="zh-CN"/>
          </w:rPr>
          <w:t>7.</w:t>
        </w:r>
      </w:ins>
      <w:ins w:id="188" w:author="c'm'cc" w:date="2022-04-24T17:55:08Z">
        <w:r>
          <w:rPr>
            <w:rFonts w:hint="default" w:eastAsia="等线"/>
            <w:lang w:val="en-US" w:eastAsia="zh-CN"/>
          </w:rPr>
          <w:tab/>
        </w:r>
      </w:ins>
      <w:ins w:id="189" w:author="c'm'cc" w:date="2022-04-24T17:55:08Z">
        <w:r>
          <w:rPr>
            <w:rFonts w:hint="eastAsia"/>
            <w:lang w:eastAsia="zh-CN"/>
          </w:rPr>
          <w:t xml:space="preserve">The SS transmits a </w:t>
        </w:r>
      </w:ins>
      <w:ins w:id="190" w:author="c'm'cc" w:date="2022-04-24T17:55:08Z">
        <w:r>
          <w:rPr>
            <w:rFonts w:hint="eastAsia"/>
            <w:lang w:val="en-AU"/>
          </w:rPr>
          <w:t>DL NAS TRANSPORT</w:t>
        </w:r>
      </w:ins>
      <w:ins w:id="191" w:author="c'm'cc" w:date="2022-04-24T17:55:08Z">
        <w:r>
          <w:rPr>
            <w:rFonts w:hint="eastAsia"/>
            <w:lang w:val="en-AU" w:eastAsia="zh-CN"/>
          </w:rPr>
          <w:t xml:space="preserve"> message including UE Policy Container and </w:t>
        </w:r>
      </w:ins>
      <w:ins w:id="192" w:author="c'm'cc" w:date="2022-04-24T17:55:08Z">
        <w:r>
          <w:rPr>
            <w:rFonts w:hint="eastAsia"/>
            <w:lang w:val="en-AU"/>
          </w:rPr>
          <w:t>MANAGE UE POLICY COMMAND</w:t>
        </w:r>
      </w:ins>
      <w:ins w:id="193" w:author="c'm'cc" w:date="2022-04-24T17:55:08Z">
        <w:r>
          <w:rPr>
            <w:rFonts w:hint="eastAsia"/>
            <w:lang w:val="en-AU" w:eastAsia="zh-CN"/>
          </w:rPr>
          <w:t xml:space="preserve"> message to </w:t>
        </w:r>
      </w:ins>
      <w:ins w:id="194" w:author="c'm'cc" w:date="2022-04-24T17:55:08Z">
        <w:r>
          <w:rPr>
            <w:rFonts w:hint="default"/>
            <w:lang w:val="en-US" w:eastAsia="zh-CN"/>
          </w:rPr>
          <w:t>update</w:t>
        </w:r>
      </w:ins>
      <w:ins w:id="195" w:author="c'm'cc" w:date="2022-04-24T17:55:08Z">
        <w:r>
          <w:rPr>
            <w:rFonts w:hint="eastAsia"/>
            <w:lang w:val="en-AU" w:eastAsia="zh-CN"/>
          </w:rPr>
          <w:t xml:space="preserve"> URSP rules</w:t>
        </w:r>
      </w:ins>
      <w:ins w:id="196" w:author="c'm'cc" w:date="2022-04-24T17:55:08Z">
        <w:r>
          <w:rPr>
            <w:rFonts w:hint="default"/>
            <w:lang w:val="en-US" w:eastAsia="zh-CN"/>
          </w:rPr>
          <w:t>.</w:t>
        </w:r>
      </w:ins>
    </w:p>
    <w:p>
      <w:pPr>
        <w:pStyle w:val="75"/>
        <w:rPr>
          <w:ins w:id="197" w:author="c'm'cc" w:date="2022-04-24T17:55:08Z"/>
          <w:rFonts w:hint="default"/>
          <w:lang w:val="en-US" w:eastAsia="zh-CN"/>
        </w:rPr>
      </w:pPr>
      <w:ins w:id="198" w:author="c'm'cc" w:date="2022-04-24T17:55:08Z">
        <w:r>
          <w:rPr>
            <w:rFonts w:hint="default"/>
            <w:lang w:val="en-US" w:eastAsia="zh-CN"/>
          </w:rPr>
          <w:t>8</w:t>
        </w:r>
      </w:ins>
      <w:ins w:id="199" w:author="c'm'cc" w:date="2022-04-24T17:55:08Z">
        <w:r>
          <w:rPr/>
          <w:t>.</w:t>
        </w:r>
      </w:ins>
      <w:ins w:id="200" w:author="c'm'cc" w:date="2022-04-24T17:55:08Z">
        <w:r>
          <w:rPr/>
          <w:tab/>
        </w:r>
      </w:ins>
      <w:ins w:id="201" w:author="c'm'cc" w:date="2022-04-24T17:55:08Z">
        <w:r>
          <w:rPr>
            <w:rFonts w:hint="eastAsia"/>
            <w:lang w:eastAsia="zh-CN"/>
          </w:rPr>
          <w:t>The UE transmits an UL</w:t>
        </w:r>
      </w:ins>
      <w:ins w:id="202" w:author="c'm'cc" w:date="2022-04-24T17:55:08Z">
        <w:r>
          <w:rPr>
            <w:rFonts w:hint="eastAsia"/>
            <w:lang w:val="en-AU"/>
          </w:rPr>
          <w:t xml:space="preserve"> NAS TRANSPORT</w:t>
        </w:r>
      </w:ins>
      <w:ins w:id="203" w:author="c'm'cc" w:date="2022-04-24T17:55:08Z">
        <w:r>
          <w:rPr>
            <w:rFonts w:hint="eastAsia"/>
            <w:lang w:val="en-AU" w:eastAsia="zh-CN"/>
          </w:rPr>
          <w:t xml:space="preserve"> message including </w:t>
        </w:r>
      </w:ins>
      <w:ins w:id="204" w:author="c'm'cc" w:date="2022-04-24T17:55:08Z">
        <w:r>
          <w:rPr>
            <w:rFonts w:hint="default"/>
            <w:lang w:val="en-US" w:eastAsia="zh-CN"/>
          </w:rPr>
          <w:t xml:space="preserve">a </w:t>
        </w:r>
      </w:ins>
      <w:ins w:id="205" w:author="c'm'cc" w:date="2022-04-24T17:55:08Z">
        <w:r>
          <w:rPr>
            <w:rFonts w:hint="eastAsia"/>
            <w:lang w:val="en-AU"/>
          </w:rPr>
          <w:t>MANAGE UE POLICY COMPLETE</w:t>
        </w:r>
      </w:ins>
      <w:ins w:id="206" w:author="c'm'cc" w:date="2022-04-24T17:55:08Z">
        <w:r>
          <w:rPr>
            <w:rFonts w:hint="eastAsia"/>
            <w:lang w:val="en-AU" w:eastAsia="zh-CN"/>
          </w:rPr>
          <w:t xml:space="preserve"> message</w:t>
        </w:r>
      </w:ins>
      <w:ins w:id="207" w:author="c'm'cc" w:date="2022-04-24T17:55:08Z">
        <w:r>
          <w:rPr>
            <w:rFonts w:hint="default"/>
            <w:lang w:val="en-US" w:eastAsia="zh-CN"/>
          </w:rPr>
          <w:t>.</w:t>
        </w:r>
      </w:ins>
    </w:p>
    <w:p>
      <w:pPr>
        <w:pStyle w:val="75"/>
        <w:rPr>
          <w:ins w:id="208" w:author="c'm'cc" w:date="2022-04-24T17:55:08Z"/>
        </w:rPr>
      </w:pPr>
      <w:ins w:id="209" w:author="c'm'cc" w:date="2022-04-24T17:55:08Z">
        <w:r>
          <w:rPr>
            <w:rFonts w:hint="default"/>
            <w:lang w:val="en-US" w:eastAsia="zh-CN"/>
          </w:rPr>
          <w:t>9.</w:t>
        </w:r>
      </w:ins>
      <w:ins w:id="210" w:author="c'm'cc" w:date="2022-04-24T17:55:08Z">
        <w:r>
          <w:rPr>
            <w:rFonts w:hint="default"/>
            <w:lang w:val="en-US" w:eastAsia="zh-CN"/>
          </w:rPr>
          <w:tab/>
        </w:r>
      </w:ins>
      <w:ins w:id="211" w:author="c'm'cc" w:date="2022-04-24T17:55:08Z">
        <w:r>
          <w:rPr>
            <w:rFonts w:hint="eastAsia"/>
            <w:lang w:eastAsia="zh-CN"/>
          </w:rPr>
          <w:t>T</w:t>
        </w:r>
      </w:ins>
      <w:ins w:id="212" w:author="c'm'cc" w:date="2022-04-24T17:55:08Z">
        <w:r>
          <w:rPr/>
          <w:t xml:space="preserve">he UE transmits an </w:t>
        </w:r>
      </w:ins>
      <w:ins w:id="213" w:author="c'm'cc" w:date="2022-04-24T17:55:08Z">
        <w:r>
          <w:rPr>
            <w:rFonts w:hint="eastAsia"/>
          </w:rPr>
          <w:t>UL NAS TRANSPORT</w:t>
        </w:r>
      </w:ins>
      <w:ins w:id="214" w:author="c'm'cc" w:date="2022-04-24T17:55:08Z">
        <w:r>
          <w:rPr>
            <w:rFonts w:hint="eastAsia"/>
            <w:lang w:eastAsia="zh-CN"/>
          </w:rPr>
          <w:t xml:space="preserve"> message and </w:t>
        </w:r>
      </w:ins>
      <w:ins w:id="215" w:author="c'm'cc" w:date="2022-04-24T17:55:08Z">
        <w:r>
          <w:rPr/>
          <w:t>PDU SESSION ESTABLISHMENT REQUES</w:t>
        </w:r>
      </w:ins>
      <w:ins w:id="216" w:author="c'm'cc" w:date="2022-04-24T17:55:08Z">
        <w:r>
          <w:rPr>
            <w:rFonts w:hint="eastAsia"/>
            <w:lang w:eastAsia="zh-CN"/>
          </w:rPr>
          <w:t xml:space="preserve">T </w:t>
        </w:r>
      </w:ins>
      <w:ins w:id="217" w:author="c'm'cc" w:date="2022-04-24T17:55:08Z">
        <w:r>
          <w:rPr/>
          <w:t>message</w:t>
        </w:r>
      </w:ins>
      <w:ins w:id="218" w:author="c'm'cc" w:date="2022-04-24T17:55:08Z">
        <w:r>
          <w:rPr>
            <w:rFonts w:hint="eastAsia"/>
            <w:lang w:eastAsia="zh-CN"/>
          </w:rPr>
          <w:t xml:space="preserve">. </w:t>
        </w:r>
      </w:ins>
      <w:ins w:id="219" w:author="c'm'cc" w:date="2022-04-24T17:55:08Z">
        <w:r>
          <w:rPr>
            <w:rFonts w:hint="eastAsia"/>
          </w:rPr>
          <w:t>O</w:t>
        </w:r>
      </w:ins>
      <w:ins w:id="220" w:author="c'm'cc" w:date="2022-04-24T17:55:08Z">
        <w:r>
          <w:rPr/>
          <w:t>bserve the right</w:t>
        </w:r>
      </w:ins>
      <w:ins w:id="221" w:author="c'm'cc" w:date="2022-04-24T17:55:08Z">
        <w:r>
          <w:rPr>
            <w:rFonts w:hint="eastAsia"/>
          </w:rPr>
          <w:t xml:space="preserve"> </w:t>
        </w:r>
      </w:ins>
      <w:ins w:id="222" w:author="c'm'cc" w:date="2022-04-24T17:55:08Z">
        <w:r>
          <w:rPr/>
          <w:t>S-NSSAI and</w:t>
        </w:r>
      </w:ins>
      <w:ins w:id="223" w:author="c'm'cc" w:date="2022-04-24T17:55:08Z">
        <w:r>
          <w:rPr>
            <w:rFonts w:hint="eastAsia"/>
          </w:rPr>
          <w:t xml:space="preserve"> </w:t>
        </w:r>
      </w:ins>
      <w:ins w:id="224" w:author="c'm'cc" w:date="2022-04-24T17:55:08Z">
        <w:r>
          <w:rPr/>
          <w:t>DNN value</w:t>
        </w:r>
      </w:ins>
      <w:ins w:id="225" w:author="c'm'cc" w:date="2022-04-24T17:55:08Z">
        <w:r>
          <w:rPr>
            <w:rFonts w:hint="eastAsia"/>
          </w:rPr>
          <w:t xml:space="preserve"> </w:t>
        </w:r>
      </w:ins>
      <w:ins w:id="226" w:author="c'm'cc" w:date="2022-04-24T17:55:08Z">
        <w:r>
          <w:rPr/>
          <w:t>are selected.</w:t>
        </w:r>
      </w:ins>
    </w:p>
    <w:p>
      <w:pPr>
        <w:pStyle w:val="75"/>
        <w:rPr>
          <w:ins w:id="227" w:author="c'm'cc" w:date="2022-04-24T17:55:08Z"/>
          <w:rFonts w:hint="eastAsia"/>
          <w:lang w:eastAsia="zh-CN"/>
        </w:rPr>
      </w:pPr>
      <w:ins w:id="228" w:author="c'm'cc" w:date="2022-04-24T17:55:08Z">
        <w:r>
          <w:rPr>
            <w:rFonts w:hint="default"/>
            <w:lang w:val="en-US" w:eastAsia="zh-CN"/>
          </w:rPr>
          <w:t>10.</w:t>
        </w:r>
      </w:ins>
      <w:ins w:id="229" w:author="c'm'cc" w:date="2022-04-24T17:55:08Z">
        <w:r>
          <w:rPr>
            <w:rFonts w:hint="default"/>
            <w:lang w:val="en-US" w:eastAsia="zh-CN"/>
          </w:rPr>
          <w:tab/>
        </w:r>
      </w:ins>
      <w:ins w:id="230" w:author="c'm'cc" w:date="2022-04-24T17:55:08Z">
        <w:r>
          <w:rPr>
            <w:rFonts w:hint="eastAsia"/>
            <w:lang w:eastAsia="zh-CN"/>
          </w:rPr>
          <w:t xml:space="preserve">The SS transmits a DL NAS TRANSPORT message and </w:t>
        </w:r>
      </w:ins>
      <w:ins w:id="231" w:author="c'm'cc" w:date="2022-04-24T17:55:08Z">
        <w:r>
          <w:rPr>
            <w:rFonts w:hint="eastAsia"/>
          </w:rPr>
          <w:t xml:space="preserve">PDU </w:t>
        </w:r>
      </w:ins>
      <w:ins w:id="232" w:author="c'm'cc" w:date="2022-04-24T17:55:08Z">
        <w:r>
          <w:rPr>
            <w:rFonts w:hint="eastAsia"/>
            <w:lang w:eastAsia="zh-CN"/>
          </w:rPr>
          <w:t>SESSION ESTABLISHMENT ACCEPT message.</w:t>
        </w:r>
      </w:ins>
    </w:p>
    <w:p>
      <w:pPr>
        <w:pStyle w:val="75"/>
        <w:rPr>
          <w:ins w:id="233" w:author="c'm'cc" w:date="2022-04-24T17:55:08Z"/>
          <w:rFonts w:hint="eastAsia" w:eastAsia="等线"/>
          <w:lang w:eastAsia="zh-CN"/>
        </w:rPr>
      </w:pPr>
      <w:ins w:id="234" w:author="c'm'cc" w:date="2022-04-24T17:55:08Z">
        <w:r>
          <w:rPr>
            <w:rFonts w:hint="default" w:eastAsia="等线"/>
            <w:lang w:val="en-US" w:eastAsia="zh-CN"/>
          </w:rPr>
          <w:t>11.</w:t>
        </w:r>
      </w:ins>
      <w:ins w:id="235" w:author="c'm'cc" w:date="2022-04-24T17:55:08Z">
        <w:r>
          <w:rPr>
            <w:rFonts w:hint="default"/>
            <w:lang w:val="en-US" w:eastAsia="zh-CN"/>
          </w:rPr>
          <w:tab/>
        </w:r>
      </w:ins>
      <w:ins w:id="236" w:author="c'm'cc" w:date="2022-04-24T17:55:08Z">
        <w:r>
          <w:rPr>
            <w:rFonts w:hint="eastAsia" w:eastAsia="等线"/>
            <w:lang w:eastAsia="zh-CN"/>
          </w:rPr>
          <w:t xml:space="preserve">Observe that the data received in Application Server Simulator via </w:t>
        </w:r>
      </w:ins>
      <w:ins w:id="237" w:author="c'm'cc" w:date="2022-04-24T17:55:08Z">
        <w:r>
          <w:rPr>
            <w:rFonts w:eastAsia="等线"/>
            <w:lang w:eastAsia="zh-CN"/>
          </w:rPr>
          <w:t>PDU session</w:t>
        </w:r>
      </w:ins>
      <w:ins w:id="238" w:author="c'm'cc" w:date="2022-04-24T17:55:08Z">
        <w:r>
          <w:rPr>
            <w:rFonts w:hint="eastAsia" w:eastAsia="等线"/>
            <w:lang w:eastAsia="zh-CN"/>
          </w:rPr>
          <w:t xml:space="preserve"> is consistent with the data generated by Application Client Simulator.</w:t>
        </w:r>
      </w:ins>
    </w:p>
    <w:p>
      <w:pPr>
        <w:pStyle w:val="55"/>
        <w:rPr>
          <w:ins w:id="239" w:author="c'm'cc" w:date="2022-04-24T17:55:08Z"/>
        </w:rPr>
      </w:pPr>
      <w:ins w:id="240" w:author="c'm'cc" w:date="2022-04-24T17:55:08Z">
        <w:r>
          <w:rPr/>
          <w:t xml:space="preserve">Table </w:t>
        </w:r>
      </w:ins>
      <w:ins w:id="241" w:author="c'm'cc" w:date="2022-04-24T17:55:08Z">
        <w:r>
          <w:rPr>
            <w:rFonts w:hint="eastAsia"/>
            <w:lang w:eastAsia="zh-CN"/>
          </w:rPr>
          <w:t>A.2.2.</w:t>
        </w:r>
      </w:ins>
      <w:ins w:id="242" w:author="c'm'cc" w:date="2022-04-24T17:55:08Z">
        <w:r>
          <w:rPr>
            <w:rFonts w:hint="default"/>
            <w:lang w:val="en-US" w:eastAsia="zh-CN"/>
          </w:rPr>
          <w:t>6</w:t>
        </w:r>
      </w:ins>
      <w:ins w:id="243" w:author="c'm'cc" w:date="2022-04-24T17:55:08Z">
        <w:r>
          <w:rPr>
            <w:rFonts w:hint="eastAsia"/>
            <w:lang w:eastAsia="zh-CN"/>
          </w:rPr>
          <w:t>.4.2-</w:t>
        </w:r>
      </w:ins>
      <w:ins w:id="244" w:author="c'm'cc" w:date="2022-04-24T17:55:08Z">
        <w:r>
          <w:rPr>
            <w:rFonts w:hint="default"/>
            <w:lang w:val="en-US" w:eastAsia="zh-CN"/>
          </w:rPr>
          <w:t>1</w:t>
        </w:r>
      </w:ins>
      <w:ins w:id="245" w:author="c'm'cc" w:date="2022-04-24T17:55:08Z">
        <w:r>
          <w:rPr/>
          <w:t xml:space="preserve">: UL NAS Transport (step </w:t>
        </w:r>
      </w:ins>
      <w:ins w:id="246" w:author="c'm'cc" w:date="2022-04-24T17:55:08Z">
        <w:r>
          <w:rPr>
            <w:rFonts w:hint="eastAsia"/>
            <w:lang w:eastAsia="zh-CN"/>
          </w:rPr>
          <w:t>3</w:t>
        </w:r>
      </w:ins>
      <w:ins w:id="247" w:author="c'm'cc" w:date="2022-04-24T17:55:08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48" w:author="c'm'cc" w:date="2022-04-24T17:55:08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9" w:author="c'm'cc" w:date="2022-04-24T17:55:08Z"/>
              </w:rPr>
            </w:pPr>
            <w:ins w:id="250" w:author="c'm'cc" w:date="2022-04-24T17:55:08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1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2" w:author="c'm'cc" w:date="2022-04-24T17:55:08Z"/>
              </w:rPr>
            </w:pPr>
            <w:ins w:id="253" w:author="c'm'cc" w:date="2022-04-24T17:55:08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4" w:author="c'm'cc" w:date="2022-04-24T17:55:08Z"/>
              </w:rPr>
            </w:pPr>
            <w:ins w:id="255" w:author="c'm'cc" w:date="2022-04-24T17:55:08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6" w:author="c'm'cc" w:date="2022-04-24T17:55:08Z"/>
              </w:rPr>
            </w:pPr>
            <w:ins w:id="257" w:author="c'm'cc" w:date="2022-04-24T17:55:0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8" w:author="c'm'cc" w:date="2022-04-24T17:55:08Z"/>
              </w:rPr>
            </w:pPr>
            <w:ins w:id="259" w:author="c'm'cc" w:date="2022-04-24T17:55:0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60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1" w:author="c'm'cc" w:date="2022-04-24T17:55:08Z"/>
              </w:rPr>
            </w:pPr>
            <w:ins w:id="262" w:author="c'm'cc" w:date="2022-04-24T17:55:08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3" w:author="c'm'cc" w:date="2022-04-24T17:55:08Z"/>
              </w:rPr>
            </w:pPr>
            <w:ins w:id="264" w:author="c'm'cc" w:date="2022-04-24T17:55:08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5" w:author="c'm'cc" w:date="2022-04-24T17:55:08Z"/>
              </w:rPr>
            </w:pPr>
            <w:ins w:id="266" w:author="c'm'cc" w:date="2022-04-24T17:55:08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67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68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9" w:author="c'm'cc" w:date="2022-04-24T17:55:08Z"/>
              </w:rPr>
            </w:pPr>
            <w:ins w:id="270" w:author="c'm'cc" w:date="2022-04-24T17:55:08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1" w:author="c'm'cc" w:date="2022-04-24T17:55:08Z"/>
              </w:rPr>
            </w:pPr>
            <w:ins w:id="272" w:author="c'm'cc" w:date="2022-04-24T17:55:08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3" w:author="c'm'cc" w:date="2022-04-24T17:55:0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74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75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6" w:author="c'm'cc" w:date="2022-04-24T17:55:08Z"/>
              </w:rPr>
            </w:pPr>
            <w:ins w:id="277" w:author="c'm'cc" w:date="2022-04-24T17:55:08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8" w:author="c'm'cc" w:date="2022-04-24T17:55:08Z"/>
              </w:rPr>
            </w:pPr>
            <w:ins w:id="279" w:author="c'm'cc" w:date="2022-04-24T17:55:08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0" w:author="c'm'cc" w:date="2022-04-24T17:55:08Z"/>
              </w:rPr>
            </w:pPr>
            <w:ins w:id="281" w:author="c'm'cc" w:date="2022-04-24T17:55:08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2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83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4" w:author="c'm'cc" w:date="2022-04-24T17:55:08Z"/>
              </w:rPr>
            </w:pPr>
            <w:ins w:id="285" w:author="c'm'cc" w:date="2022-04-24T17:55:08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6" w:author="c'm'cc" w:date="2022-04-24T17:55:08Z"/>
              </w:rPr>
            </w:pPr>
            <w:ins w:id="287" w:author="c'm'cc" w:date="2022-04-24T17:55:08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8" w:author="c'm'cc" w:date="2022-04-24T17:55:0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9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90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1" w:author="c'm'cc" w:date="2022-04-24T17:55:08Z"/>
              </w:rPr>
            </w:pPr>
            <w:ins w:id="292" w:author="c'm'cc" w:date="2022-04-24T17:55:08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3" w:author="c'm'cc" w:date="2022-04-24T17:55:08Z"/>
              </w:rPr>
            </w:pPr>
            <w:ins w:id="294" w:author="c'm'cc" w:date="2022-04-24T17:55:08Z">
              <w:r>
                <w:rPr/>
                <w:t>‘00000</w:t>
              </w:r>
            </w:ins>
            <w:ins w:id="295" w:author="c'm'cc" w:date="2022-04-24T17:55:08Z">
              <w:r>
                <w:rPr>
                  <w:rFonts w:hint="eastAsia"/>
                </w:rPr>
                <w:t>1</w:t>
              </w:r>
            </w:ins>
            <w:ins w:id="296" w:author="c'm'cc" w:date="2022-04-24T17:55:08Z">
              <w:r>
                <w:rPr/>
                <w:t>0</w:t>
              </w:r>
            </w:ins>
            <w:ins w:id="297" w:author="c'm'cc" w:date="2022-04-24T17:55:08Z">
              <w:r>
                <w:rPr>
                  <w:rFonts w:hint="eastAsia"/>
                </w:rPr>
                <w:t>0</w:t>
              </w:r>
            </w:ins>
            <w:ins w:id="298" w:author="c'm'cc" w:date="2022-04-24T17:55:08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9" w:author="c'm'cc" w:date="2022-04-24T17:55:08Z"/>
              </w:rPr>
            </w:pPr>
            <w:ins w:id="300" w:author="c'm'cc" w:date="2022-04-24T17:55:08Z">
              <w:r>
                <w:rPr/>
                <w:t>SST</w:t>
              </w:r>
            </w:ins>
            <w:ins w:id="301" w:author="c'm'cc" w:date="2022-04-24T17:55:0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02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03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c'm'cc" w:date="2022-04-24T17:55:08Z"/>
              </w:rPr>
            </w:pPr>
            <w:ins w:id="305" w:author="c'm'cc" w:date="2022-04-24T17:55:08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6" w:author="c'm'cc" w:date="2022-04-24T17:55:08Z"/>
              </w:rPr>
            </w:pPr>
            <w:ins w:id="307" w:author="c'm'cc" w:date="2022-04-24T17:55:08Z">
              <w:r>
                <w:rPr/>
                <w:t>‘000000</w:t>
              </w:r>
            </w:ins>
            <w:ins w:id="308" w:author="c'm'cc" w:date="2022-04-24T17:55:08Z">
              <w:r>
                <w:rPr>
                  <w:rFonts w:hint="eastAsia"/>
                </w:rPr>
                <w:t>0</w:t>
              </w:r>
            </w:ins>
            <w:ins w:id="309" w:author="c'm'cc" w:date="2022-04-24T17:55:08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c'm'cc" w:date="2022-04-24T17:55:08Z"/>
                <w:lang w:eastAsia="zh-CN"/>
              </w:rPr>
            </w:pPr>
            <w:ins w:id="311" w:author="c'm'cc" w:date="2022-04-24T17:55:08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12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3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4" w:author="c'm'cc" w:date="2022-04-24T17:55:08Z"/>
              </w:rPr>
            </w:pPr>
            <w:ins w:id="315" w:author="c'm'cc" w:date="2022-04-24T17:55:08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6" w:author="c'm'cc" w:date="2022-04-24T17:55:08Z"/>
              </w:rPr>
            </w:pPr>
            <w:ins w:id="317" w:author="c'm'cc" w:date="2022-04-24T17:55:0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8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19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0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1" w:author="c'm'cc" w:date="2022-04-24T17:55:08Z"/>
              </w:rPr>
            </w:pPr>
            <w:ins w:id="322" w:author="c'm'cc" w:date="2022-04-24T17:55:08Z">
              <w:r>
                <w:rPr/>
                <w:t>DNN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3" w:author="c'm'cc" w:date="2022-04-24T17:55:08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4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25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6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7" w:author="c'm'cc" w:date="2022-04-24T17:55:08Z"/>
              </w:rPr>
            </w:pPr>
            <w:ins w:id="328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329" w:author="c'm'cc" w:date="2022-04-24T17:55:08Z">
              <w:r>
                <w:rPr/>
                <w:t>DNN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0" w:author="c'm'cc" w:date="2022-04-24T17:55:08Z"/>
              </w:rPr>
            </w:pPr>
            <w:ins w:id="331" w:author="c'm'cc" w:date="2022-04-24T17:55:08Z">
              <w:r>
                <w:rPr/>
                <w:t>Set to the actual length of '</w:t>
              </w:r>
            </w:ins>
            <w:ins w:id="332" w:author="c'm'cc" w:date="2022-04-24T17:55:08Z">
              <w:r>
                <w:rPr>
                  <w:rFonts w:hint="eastAsia"/>
                  <w:lang w:eastAsia="zh-CN"/>
                </w:rPr>
                <w:t>DNN value</w:t>
              </w:r>
            </w:ins>
            <w:ins w:id="333" w:author="c'm'cc" w:date="2022-04-24T17:55:08Z">
              <w:r>
                <w:rPr/>
                <w:t>' in bytes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4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35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36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7" w:author="c'm'cc" w:date="2022-04-24T17:55:08Z"/>
              </w:rPr>
            </w:pPr>
            <w:ins w:id="338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339" w:author="c'm'cc" w:date="2022-04-24T17:55:08Z">
              <w:r>
                <w:rPr/>
                <w:t>DNN value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c'm'cc" w:date="2022-04-24T17:55:08Z"/>
              </w:rPr>
            </w:pPr>
            <w:ins w:id="341" w:author="c'm'cc" w:date="2022-04-24T17:55:08Z">
              <w:r>
                <w:rPr>
                  <w:lang w:eastAsia="ja-JP"/>
                </w:rPr>
                <w:t>pc_</w:t>
              </w:r>
            </w:ins>
            <w:ins w:id="342" w:author="c'm'cc" w:date="2022-04-24T17:55:08Z">
              <w:r>
                <w:rPr>
                  <w:rFonts w:hint="eastAsia"/>
                  <w:lang w:eastAsia="zh-CN"/>
                </w:rPr>
                <w:t>AP</w:t>
              </w:r>
            </w:ins>
            <w:ins w:id="343" w:author="c'm'cc" w:date="2022-04-24T17:55:08Z">
              <w:r>
                <w:rPr>
                  <w:lang w:eastAsia="ja-JP"/>
                </w:rPr>
                <w:t>N_ID_</w:t>
              </w:r>
            </w:ins>
            <w:ins w:id="344" w:author="c'm'cc" w:date="2022-04-24T17:55:0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5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6" w:author="c'm'cc" w:date="2022-04-24T17:55:08Z"/>
                <w:rFonts w:ascii="Arial" w:hAnsi="Arial"/>
                <w:sz w:val="18"/>
              </w:rPr>
            </w:pPr>
          </w:p>
        </w:tc>
      </w:tr>
    </w:tbl>
    <w:p>
      <w:pPr>
        <w:pStyle w:val="55"/>
        <w:rPr>
          <w:ins w:id="347" w:author="c'm'cc" w:date="2022-04-24T17:55:08Z"/>
        </w:rPr>
      </w:pPr>
    </w:p>
    <w:p>
      <w:pPr>
        <w:pStyle w:val="55"/>
        <w:rPr>
          <w:ins w:id="348" w:author="c'm'cc" w:date="2022-04-24T17:55:08Z"/>
          <w:lang w:eastAsia="zh-CN"/>
        </w:rPr>
      </w:pPr>
      <w:ins w:id="349" w:author="c'm'cc" w:date="2022-04-24T17:55:08Z">
        <w:r>
          <w:rPr/>
          <w:t xml:space="preserve">Table </w:t>
        </w:r>
      </w:ins>
      <w:ins w:id="350" w:author="c'm'cc" w:date="2022-04-24T17:55:08Z">
        <w:r>
          <w:rPr>
            <w:rFonts w:hint="eastAsia"/>
            <w:lang w:eastAsia="zh-CN"/>
          </w:rPr>
          <w:t>A.2.2.</w:t>
        </w:r>
      </w:ins>
      <w:ins w:id="351" w:author="c'm'cc" w:date="2022-04-24T17:55:08Z">
        <w:r>
          <w:rPr>
            <w:rFonts w:hint="default"/>
            <w:lang w:val="en-US" w:eastAsia="zh-CN"/>
          </w:rPr>
          <w:t>6</w:t>
        </w:r>
      </w:ins>
      <w:ins w:id="352" w:author="c'm'cc" w:date="2022-04-24T17:55:08Z">
        <w:r>
          <w:rPr>
            <w:rFonts w:hint="eastAsia"/>
            <w:lang w:eastAsia="zh-CN"/>
          </w:rPr>
          <w:t>.4.2-</w:t>
        </w:r>
      </w:ins>
      <w:ins w:id="353" w:author="c'm'cc" w:date="2022-04-24T17:56:42Z">
        <w:r>
          <w:rPr>
            <w:rFonts w:hint="default"/>
            <w:lang w:val="en-US" w:eastAsia="zh-CN"/>
          </w:rPr>
          <w:t>2</w:t>
        </w:r>
      </w:ins>
      <w:ins w:id="354" w:author="c'm'cc" w:date="2022-04-24T17:55:08Z">
        <w:r>
          <w:rPr/>
          <w:t xml:space="preserve">: PDU SESSION ESTABLISHMENT </w:t>
        </w:r>
      </w:ins>
      <w:ins w:id="355" w:author="c'm'cc" w:date="2022-04-24T17:55:08Z">
        <w:r>
          <w:rPr>
            <w:rFonts w:hint="eastAsia"/>
            <w:lang w:eastAsia="zh-CN"/>
          </w:rPr>
          <w:t>ACCEPT</w:t>
        </w:r>
      </w:ins>
      <w:ins w:id="356" w:author="c'm'cc" w:date="2022-04-24T17:55:08Z">
        <w:r>
          <w:rPr/>
          <w:t xml:space="preserve"> (step </w:t>
        </w:r>
      </w:ins>
      <w:ins w:id="357" w:author="c'm'cc" w:date="2022-04-24T17:55:08Z">
        <w:r>
          <w:rPr>
            <w:rFonts w:hint="eastAsia"/>
            <w:lang w:eastAsia="zh-CN"/>
          </w:rPr>
          <w:t>4</w:t>
        </w:r>
      </w:ins>
      <w:ins w:id="358" w:author="c'm'cc" w:date="2022-04-24T17:55:08Z">
        <w:r>
          <w:rPr>
            <w:rFonts w:hint="default"/>
            <w:lang w:val="en-US" w:eastAsia="zh-CN"/>
          </w:rPr>
          <w:t>, step 10</w:t>
        </w:r>
      </w:ins>
      <w:ins w:id="359" w:author="c'm'cc" w:date="2022-04-24T17:55:08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60" w:author="c'm'cc" w:date="2022-04-24T17:55:0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1" w:author="c'm'cc" w:date="2022-04-24T17:55:08Z"/>
              </w:rPr>
            </w:pPr>
            <w:ins w:id="362" w:author="c'm'cc" w:date="2022-04-24T17:55:08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c'm'cc" w:date="2022-04-24T17:55:08Z"/>
        </w:trPr>
        <w:tc>
          <w:tcPr>
            <w:tcW w:w="4535" w:type="dxa"/>
            <w:gridSpan w:val="2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4" w:author="c'm'cc" w:date="2022-04-24T17:55:08Z"/>
              </w:rPr>
            </w:pPr>
            <w:ins w:id="365" w:author="c'm'cc" w:date="2022-04-24T17:55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6" w:author="c'm'cc" w:date="2022-04-24T17:55:08Z"/>
              </w:rPr>
            </w:pPr>
            <w:ins w:id="367" w:author="c'm'cc" w:date="2022-04-24T17:55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c'm'cc" w:date="2022-04-24T17:55:08Z"/>
              </w:rPr>
            </w:pPr>
            <w:ins w:id="369" w:author="c'm'cc" w:date="2022-04-24T17:55:08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0" w:author="c'm'cc" w:date="2022-04-24T17:55:08Z"/>
              </w:rPr>
            </w:pPr>
            <w:ins w:id="371" w:author="c'm'cc" w:date="2022-04-24T17:55:0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3" w:author="c'm'cc" w:date="2022-04-24T17:55:08Z"/>
              </w:rPr>
            </w:pPr>
            <w:ins w:id="374" w:author="c'm'cc" w:date="2022-04-24T17:55:08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5" w:author="c'm'cc" w:date="2022-04-24T17:55:08Z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6" w:author="c'm'cc" w:date="2022-04-24T17:55:0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7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9" w:author="c'm'cc" w:date="2022-04-24T17:55:08Z"/>
              </w:rPr>
            </w:pPr>
            <w:ins w:id="380" w:author="c'm'cc" w:date="2022-04-24T17:55:08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1" w:author="c'm'cc" w:date="2022-04-24T17:55:08Z"/>
              </w:rPr>
            </w:pPr>
            <w:ins w:id="382" w:author="c'm'cc" w:date="2022-04-24T17:55:08Z">
              <w:r>
                <w:rPr/>
                <w:t>‘00000</w:t>
              </w:r>
            </w:ins>
            <w:ins w:id="383" w:author="c'm'cc" w:date="2022-04-24T17:55:08Z">
              <w:r>
                <w:rPr>
                  <w:rFonts w:hint="eastAsia"/>
                </w:rPr>
                <w:t>1</w:t>
              </w:r>
            </w:ins>
            <w:ins w:id="384" w:author="c'm'cc" w:date="2022-04-24T17:55:08Z">
              <w:r>
                <w:rPr/>
                <w:t>0</w:t>
              </w:r>
            </w:ins>
            <w:ins w:id="385" w:author="c'm'cc" w:date="2022-04-24T17:55:08Z">
              <w:r>
                <w:rPr>
                  <w:rFonts w:hint="eastAsia"/>
                </w:rPr>
                <w:t>0</w:t>
              </w:r>
            </w:ins>
            <w:ins w:id="386" w:author="c'm'cc" w:date="2022-04-24T17:55:0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7" w:author="c'm'cc" w:date="2022-04-24T17:55:08Z"/>
              </w:rPr>
            </w:pPr>
            <w:ins w:id="388" w:author="c'm'cc" w:date="2022-04-24T17:55:08Z">
              <w:r>
                <w:rPr/>
                <w:t>SST</w:t>
              </w:r>
            </w:ins>
            <w:ins w:id="389" w:author="c'm'cc" w:date="2022-04-24T17:55:0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0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2" w:author="c'm'cc" w:date="2022-04-24T17:55:08Z"/>
              </w:rPr>
            </w:pPr>
            <w:ins w:id="393" w:author="c'm'cc" w:date="2022-04-24T17:55:08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4" w:author="c'm'cc" w:date="2022-04-24T17:55:08Z"/>
              </w:rPr>
            </w:pPr>
            <w:ins w:id="395" w:author="c'm'cc" w:date="2022-04-24T17:55:08Z">
              <w:r>
                <w:rPr/>
                <w:t>‘000000</w:t>
              </w:r>
            </w:ins>
            <w:ins w:id="396" w:author="c'm'cc" w:date="2022-04-24T17:55:08Z">
              <w:r>
                <w:rPr>
                  <w:rFonts w:hint="eastAsia"/>
                </w:rPr>
                <w:t>0</w:t>
              </w:r>
            </w:ins>
            <w:ins w:id="397" w:author="c'm'cc" w:date="2022-04-24T17:55:08Z">
              <w:r>
                <w:rPr/>
                <w:t>1’B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8" w:author="c'm'cc" w:date="2022-04-24T17:55:08Z"/>
              </w:rPr>
            </w:pPr>
            <w:ins w:id="399" w:author="c'm'cc" w:date="2022-04-24T17:55:08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0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2" w:author="c'm'cc" w:date="2022-04-24T17:55:08Z"/>
              </w:rPr>
            </w:pPr>
            <w:ins w:id="403" w:author="c'm'cc" w:date="2022-04-24T17:55:08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c'm'cc" w:date="2022-04-24T17:55:08Z"/>
              </w:rPr>
            </w:pPr>
            <w:ins w:id="405" w:author="c'm'cc" w:date="2022-04-24T17:55:0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6" w:author="c'm'cc" w:date="2022-04-24T17:55:0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7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9" w:author="c'm'cc" w:date="2022-04-24T17:55:08Z"/>
              </w:rPr>
            </w:pPr>
            <w:ins w:id="410" w:author="c'm'cc" w:date="2022-04-24T17:55:08Z">
              <w:r>
                <w:rPr/>
                <w:t>DNN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1" w:author="c'm'cc" w:date="2022-04-24T17:55:08Z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c'm'cc" w:date="2022-04-24T17:55:0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3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5" w:author="c'm'cc" w:date="2022-04-24T17:55:08Z"/>
              </w:rPr>
            </w:pPr>
            <w:ins w:id="416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417" w:author="c'm'cc" w:date="2022-04-24T17:55:08Z">
              <w:r>
                <w:rPr/>
                <w:t>DNN length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8" w:author="c'm'cc" w:date="2022-04-24T17:55:08Z"/>
              </w:rPr>
            </w:pPr>
            <w:ins w:id="419" w:author="c'm'cc" w:date="2022-04-24T17:55:08Z">
              <w:r>
                <w:rPr/>
                <w:t>Set to the actual length of '</w:t>
              </w:r>
            </w:ins>
            <w:ins w:id="420" w:author="c'm'cc" w:date="2022-04-24T17:55:08Z">
              <w:r>
                <w:rPr>
                  <w:rFonts w:hint="eastAsia"/>
                  <w:lang w:eastAsia="zh-CN"/>
                </w:rPr>
                <w:t>DNN value</w:t>
              </w:r>
            </w:ins>
            <w:ins w:id="421" w:author="c'm'cc" w:date="2022-04-24T17:55:08Z">
              <w:r>
                <w:rPr/>
                <w:t>' in bytes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c'm'cc" w:date="2022-04-24T17:55:0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c'm'cc" w:date="2022-04-24T17:55:08Z"/>
              </w:rPr>
            </w:pPr>
            <w:ins w:id="426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427" w:author="c'm'cc" w:date="2022-04-24T17:55:08Z">
              <w:r>
                <w:rPr/>
                <w:t>DNN value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8" w:author="c'm'cc" w:date="2022-04-24T17:55:08Z"/>
              </w:rPr>
            </w:pPr>
            <w:ins w:id="429" w:author="c'm'cc" w:date="2022-04-24T17:55:08Z">
              <w:r>
                <w:rPr>
                  <w:lang w:eastAsia="ja-JP"/>
                </w:rPr>
                <w:t>pc_</w:t>
              </w:r>
            </w:ins>
            <w:ins w:id="430" w:author="c'm'cc" w:date="2022-04-24T17:55:08Z">
              <w:r>
                <w:rPr>
                  <w:rFonts w:hint="eastAsia"/>
                  <w:lang w:eastAsia="zh-CN"/>
                </w:rPr>
                <w:t>AP</w:t>
              </w:r>
            </w:ins>
            <w:ins w:id="431" w:author="c'm'cc" w:date="2022-04-24T17:55:08Z">
              <w:r>
                <w:rPr>
                  <w:lang w:eastAsia="ja-JP"/>
                </w:rPr>
                <w:t>N_ID_</w:t>
              </w:r>
            </w:ins>
            <w:ins w:id="432" w:author="c'm'cc" w:date="2022-04-24T17:55:0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3" w:author="c'm'cc" w:date="2022-04-24T17:55:0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c'm'cc" w:date="2022-04-24T17:55:08Z"/>
              </w:rPr>
            </w:pPr>
          </w:p>
        </w:tc>
      </w:tr>
    </w:tbl>
    <w:p>
      <w:pPr>
        <w:pStyle w:val="55"/>
        <w:rPr>
          <w:ins w:id="435" w:author="c'm'cc" w:date="2022-04-24T17:55:08Z"/>
        </w:rPr>
      </w:pPr>
    </w:p>
    <w:p>
      <w:pPr>
        <w:pStyle w:val="55"/>
        <w:rPr>
          <w:ins w:id="436" w:author="c'm'cc" w:date="2022-04-24T17:55:08Z"/>
          <w:lang w:eastAsia="zh-CN"/>
        </w:rPr>
      </w:pPr>
      <w:ins w:id="437" w:author="c'm'cc" w:date="2022-04-24T17:55:08Z">
        <w:r>
          <w:rPr/>
          <w:t xml:space="preserve">Table </w:t>
        </w:r>
      </w:ins>
      <w:ins w:id="438" w:author="c'm'cc" w:date="2022-04-24T17:55:08Z">
        <w:r>
          <w:rPr>
            <w:rFonts w:hint="eastAsia"/>
            <w:lang w:eastAsia="zh-CN"/>
          </w:rPr>
          <w:t>A.2.2.</w:t>
        </w:r>
      </w:ins>
      <w:ins w:id="439" w:author="c'm'cc" w:date="2022-04-24T17:55:08Z">
        <w:r>
          <w:rPr>
            <w:rFonts w:hint="default"/>
            <w:lang w:val="en-US" w:eastAsia="zh-CN"/>
          </w:rPr>
          <w:t>6</w:t>
        </w:r>
      </w:ins>
      <w:ins w:id="440" w:author="c'm'cc" w:date="2022-04-24T17:55:08Z">
        <w:r>
          <w:rPr>
            <w:rFonts w:hint="eastAsia"/>
            <w:lang w:eastAsia="zh-CN"/>
          </w:rPr>
          <w:t>.4.2-</w:t>
        </w:r>
      </w:ins>
      <w:ins w:id="441" w:author="c'm'cc" w:date="2022-04-24T17:56:44Z">
        <w:r>
          <w:rPr>
            <w:rFonts w:hint="default"/>
            <w:lang w:val="en-US" w:eastAsia="zh-CN"/>
          </w:rPr>
          <w:t>3</w:t>
        </w:r>
      </w:ins>
      <w:ins w:id="442" w:author="c'm'cc" w:date="2022-04-24T17:55:08Z">
        <w:r>
          <w:rPr/>
          <w:t xml:space="preserve">: </w:t>
        </w:r>
      </w:ins>
      <w:ins w:id="443" w:author="c'm'cc" w:date="2022-04-24T17:55:08Z">
        <w:r>
          <w:rPr>
            <w:iCs/>
          </w:rPr>
          <w:t>MANAGE UE POLICY COMMAND</w:t>
        </w:r>
      </w:ins>
      <w:ins w:id="444" w:author="c'm'cc" w:date="2022-04-24T17:55:08Z">
        <w:r>
          <w:rPr/>
          <w:t xml:space="preserve"> (step </w:t>
        </w:r>
      </w:ins>
      <w:ins w:id="445" w:author="c'm'cc" w:date="2022-04-24T17:55:08Z">
        <w:r>
          <w:rPr>
            <w:rFonts w:hint="default"/>
            <w:lang w:val="en-US" w:eastAsia="zh-CN"/>
          </w:rPr>
          <w:t>7</w:t>
        </w:r>
      </w:ins>
      <w:ins w:id="446" w:author="c'm'cc" w:date="2022-04-24T17:55:08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47" w:author="c'm'cc" w:date="2022-04-24T17:55:0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8" w:author="c'm'cc" w:date="2022-04-24T17:55:08Z"/>
                <w:lang w:eastAsia="zh-CN"/>
              </w:rPr>
            </w:pPr>
            <w:ins w:id="449" w:author="c'm'cc" w:date="2022-04-24T17:55:08Z">
              <w:r>
                <w:rPr/>
                <w:t xml:space="preserve">Derivation Path: Table </w:t>
              </w:r>
            </w:ins>
            <w:ins w:id="450" w:author="c'm'cc" w:date="2022-04-24T17:55:08Z">
              <w:r>
                <w:rPr>
                  <w:rFonts w:hint="eastAsia"/>
                  <w:lang w:eastAsia="zh-CN"/>
                </w:rPr>
                <w:t>5.2.4</w:t>
              </w:r>
            </w:ins>
            <w:ins w:id="451" w:author="c'm'cc" w:date="2022-04-24T17:55:08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c'm'cc" w:date="2022-04-24T17:55:08Z"/>
        </w:trPr>
        <w:tc>
          <w:tcPr>
            <w:tcW w:w="4535" w:type="dxa"/>
            <w:gridSpan w:val="2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c'm'cc" w:date="2022-04-24T17:55:08Z"/>
              </w:rPr>
            </w:pPr>
            <w:ins w:id="454" w:author="c'm'cc" w:date="2022-04-24T17:55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c'm'cc" w:date="2022-04-24T17:55:08Z"/>
              </w:rPr>
            </w:pPr>
            <w:ins w:id="456" w:author="c'm'cc" w:date="2022-04-24T17:55:08Z">
              <w:r>
                <w:rPr/>
                <w:t>Value/remark</w:t>
              </w:r>
            </w:ins>
          </w:p>
        </w:tc>
        <w:tc>
          <w:tcPr>
            <w:tcW w:w="1386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7" w:author="c'm'cc" w:date="2022-04-24T17:55:08Z"/>
              </w:rPr>
            </w:pPr>
            <w:ins w:id="458" w:author="c'm'cc" w:date="2022-04-24T17:55:08Z">
              <w:r>
                <w:rPr/>
                <w:t>Comment</w:t>
              </w:r>
            </w:ins>
          </w:p>
        </w:tc>
        <w:tc>
          <w:tcPr>
            <w:tcW w:w="1559" w:type="dxa"/>
          </w:tcPr>
          <w:p>
            <w:pPr>
              <w:pStyle w:val="51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c'm'cc" w:date="2022-04-24T17:55:08Z"/>
              </w:rPr>
            </w:pPr>
            <w:ins w:id="460" w:author="c'm'cc" w:date="2022-04-24T17:55:0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2" w:author="c'm'cc" w:date="2022-04-24T17:55:08Z"/>
                <w:lang w:eastAsia="zh-CN"/>
              </w:rPr>
            </w:pPr>
            <w:ins w:id="463" w:author="c'm'cc" w:date="2022-04-24T17:55:08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4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5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6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8" w:author="c'm'cc" w:date="2022-04-24T17:55:08Z"/>
                <w:lang w:eastAsia="zh-CN"/>
              </w:rPr>
            </w:pPr>
            <w:ins w:id="469" w:author="c'm'cc" w:date="2022-04-24T17:55:08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c'm'cc" w:date="2022-04-24T17:55:08Z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1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4" w:author="c'm'cc" w:date="2022-04-24T17:55:08Z"/>
                <w:lang w:eastAsia="zh-CN"/>
              </w:rPr>
            </w:pPr>
            <w:ins w:id="475" w:author="c'm'cc" w:date="2022-04-24T17:55:0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76" w:author="c'm'cc" w:date="2022-04-24T17:55:0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c'm'cc" w:date="2022-04-24T17:55:08Z"/>
              </w:rPr>
            </w:pPr>
            <w:ins w:id="478" w:author="c'm'cc" w:date="2022-04-24T17:55:0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9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0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2" w:author="c'm'cc" w:date="2022-04-24T17:55:08Z"/>
                <w:lang w:eastAsia="zh-CN"/>
              </w:rPr>
            </w:pPr>
            <w:ins w:id="483" w:author="c'm'cc" w:date="2022-04-24T17:55:0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84" w:author="c'm'cc" w:date="2022-04-24T17:55:0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5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6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7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9" w:author="c'm'cc" w:date="2022-04-24T17:55:08Z"/>
                <w:lang w:eastAsia="zh-CN"/>
              </w:rPr>
            </w:pPr>
            <w:ins w:id="490" w:author="c'm'cc" w:date="2022-04-24T17:55:0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91" w:author="c'm'cc" w:date="2022-04-24T17:55:0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c'm'cc" w:date="2022-04-24T17:55:08Z"/>
                <w:lang w:eastAsia="zh-CN"/>
              </w:rPr>
            </w:pPr>
            <w:ins w:id="493" w:author="c'm'cc" w:date="2022-04-24T17:55:08Z">
              <w:r>
                <w:rPr>
                  <w:lang w:eastAsia="zh-CN"/>
                </w:rPr>
                <w:t>‘10001000’</w:t>
              </w:r>
            </w:ins>
            <w:ins w:id="494" w:author="c'm'cc" w:date="2022-04-24T17:55:0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5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c'm'cc" w:date="2022-04-24T17:55:08Z"/>
              </w:rPr>
            </w:pPr>
            <w:ins w:id="497" w:author="c'm'cc" w:date="2022-04-24T17:55:08Z">
              <w:r>
                <w:rPr>
                  <w:rFonts w:hint="eastAsia"/>
                  <w:lang w:eastAsia="zh-CN"/>
                </w:rPr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c'm'cc" w:date="2022-04-24T17:55:08Z"/>
                <w:lang w:eastAsia="zh-CN"/>
              </w:rPr>
            </w:pPr>
            <w:ins w:id="500" w:author="c'm'cc" w:date="2022-04-24T17:55:08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501" w:author="c'm'cc" w:date="2022-04-24T17:55:08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2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3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4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5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c'm'cc" w:date="2022-04-24T17:55:08Z"/>
                <w:lang w:eastAsia="zh-CN"/>
              </w:rPr>
            </w:pPr>
            <w:ins w:id="507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08" w:author="c'm'cc" w:date="2022-04-24T17:55:08Z">
              <w:r>
                <w:rPr/>
                <w:t>DNN length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9" w:author="c'm'cc" w:date="2022-04-24T17:55:08Z"/>
                <w:highlight w:val="yellow"/>
                <w:lang w:eastAsia="zh-CN"/>
              </w:rPr>
            </w:pPr>
            <w:ins w:id="510" w:author="c'm'cc" w:date="2022-04-24T17:55:08Z">
              <w:r>
                <w:rPr/>
                <w:t>Set to the actual length of '</w:t>
              </w:r>
            </w:ins>
            <w:ins w:id="511" w:author="c'm'cc" w:date="2022-04-24T17:55:08Z">
              <w:r>
                <w:rPr>
                  <w:rFonts w:hint="eastAsia"/>
                  <w:lang w:eastAsia="zh-CN"/>
                </w:rPr>
                <w:t>DNN value</w:t>
              </w:r>
            </w:ins>
            <w:ins w:id="512" w:author="c'm'cc" w:date="2022-04-24T17:55:08Z">
              <w:r>
                <w:rPr/>
                <w:t>' in bytes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3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4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6" w:author="c'm'cc" w:date="2022-04-24T17:55:08Z"/>
                <w:lang w:eastAsia="zh-CN"/>
              </w:rPr>
            </w:pPr>
            <w:ins w:id="517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18" w:author="c'm'cc" w:date="2022-04-24T17:55:08Z">
              <w:r>
                <w:rPr/>
                <w:t>DNN value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9" w:author="c'm'cc" w:date="2022-04-24T17:55:08Z"/>
                <w:highlight w:val="yellow"/>
                <w:lang w:eastAsia="zh-CN"/>
              </w:rPr>
            </w:pPr>
            <w:ins w:id="520" w:author="c'm'cc" w:date="2022-04-24T17:55:08Z">
              <w:r>
                <w:rPr>
                  <w:lang w:eastAsia="ja-JP"/>
                </w:rPr>
                <w:t>pc_</w:t>
              </w:r>
            </w:ins>
            <w:ins w:id="521" w:author="c'm'cc" w:date="2022-04-24T17:55:08Z">
              <w:r>
                <w:rPr>
                  <w:rFonts w:hint="eastAsia"/>
                  <w:lang w:eastAsia="zh-CN"/>
                </w:rPr>
                <w:t>AP</w:t>
              </w:r>
            </w:ins>
            <w:ins w:id="522" w:author="c'm'cc" w:date="2022-04-24T17:55:08Z">
              <w:r>
                <w:rPr>
                  <w:lang w:eastAsia="ja-JP"/>
                </w:rPr>
                <w:t>N_ID_</w:t>
              </w:r>
            </w:ins>
            <w:ins w:id="523" w:author="c'm'cc" w:date="2022-04-24T17:55:0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4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5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7" w:author="c'm'cc" w:date="2022-04-24T17:55:08Z"/>
                <w:lang w:eastAsia="zh-CN"/>
              </w:rPr>
            </w:pPr>
            <w:ins w:id="528" w:author="c'm'cc" w:date="2022-04-24T17:55:0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529" w:author="c'm'cc" w:date="2022-04-24T17:55:0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0" w:author="c'm'cc" w:date="2022-04-24T17:55:0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1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2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4" w:author="c'm'cc" w:date="2022-04-24T17:55:08Z"/>
                <w:lang w:eastAsia="zh-CN"/>
              </w:rPr>
            </w:pPr>
            <w:ins w:id="535" w:author="c'm'cc" w:date="2022-04-24T17:55:0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536" w:author="c'm'cc" w:date="2022-04-24T17:55:08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7" w:author="c'm'cc" w:date="2022-04-24T17:55:0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8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9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1" w:author="c'm'cc" w:date="2022-04-24T17:55:08Z"/>
                <w:lang w:eastAsia="zh-CN"/>
              </w:rPr>
            </w:pPr>
            <w:ins w:id="542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43" w:author="c'm'cc" w:date="2022-04-24T17:55:08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4" w:author="c'm'cc" w:date="2022-04-24T17:55:08Z"/>
                <w:lang w:eastAsia="zh-CN"/>
              </w:rPr>
            </w:pPr>
            <w:ins w:id="545" w:author="c'm'cc" w:date="2022-04-24T17:55:0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6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7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c'm'cc" w:date="2022-04-24T17:55:08Z"/>
                <w:lang w:eastAsia="zh-CN"/>
              </w:rPr>
            </w:pPr>
            <w:ins w:id="550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51" w:author="c'm'cc" w:date="2022-04-24T17:55:08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3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4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6" w:author="c'm'cc" w:date="2022-04-24T17:55:08Z"/>
                <w:lang w:eastAsia="zh-CN"/>
              </w:rPr>
            </w:pPr>
            <w:ins w:id="557" w:author="c'm'cc" w:date="2022-04-24T17:55:0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558" w:author="c'm'cc" w:date="2022-04-24T17:55:08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9" w:author="c'm'cc" w:date="2022-04-24T17:55:08Z"/>
                <w:lang w:eastAsia="zh-CN"/>
              </w:rPr>
            </w:pPr>
            <w:ins w:id="560" w:author="c'm'cc" w:date="2022-04-24T17:55:08Z">
              <w:r>
                <w:rPr/>
                <w:t>‘00000010’</w:t>
              </w:r>
            </w:ins>
            <w:ins w:id="561" w:author="c'm'cc" w:date="2022-04-24T17:55:0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2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3" w:author="c'm'cc" w:date="2022-04-24T17:55:08Z"/>
              </w:rPr>
            </w:pPr>
            <w:ins w:id="564" w:author="c'm'cc" w:date="2022-04-24T17:55:08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6" w:author="c'm'cc" w:date="2022-04-24T17:55:08Z"/>
                <w:lang w:eastAsia="zh-CN"/>
              </w:rPr>
            </w:pPr>
            <w:ins w:id="567" w:author="c'm'cc" w:date="2022-04-24T17:55:0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568" w:author="c'm'cc" w:date="2022-04-24T17:55:08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9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0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1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3" w:author="c'm'cc" w:date="2022-04-24T17:55:08Z"/>
                <w:lang w:eastAsia="zh-CN"/>
              </w:rPr>
            </w:pPr>
            <w:ins w:id="574" w:author="c'm'cc" w:date="2022-04-24T17:55:08Z">
              <w:r>
                <w:rPr/>
                <w:t xml:space="preserve">     </w:t>
              </w:r>
            </w:ins>
            <w:ins w:id="575" w:author="c'm'cc" w:date="2022-04-24T17:55:08Z">
              <w:r>
                <w:rPr>
                  <w:rFonts w:hint="eastAsia"/>
                </w:rPr>
                <w:t xml:space="preserve">       </w:t>
              </w:r>
            </w:ins>
            <w:ins w:id="576" w:author="c'm'cc" w:date="2022-04-24T17:55:0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577" w:author="c'm'cc" w:date="2022-04-24T17:55:08Z">
              <w:r>
                <w:rPr>
                  <w:rFonts w:hint="eastAsia"/>
                </w:rPr>
                <w:t xml:space="preserve"> </w:t>
              </w:r>
            </w:ins>
            <w:ins w:id="578" w:author="c'm'cc" w:date="2022-04-24T17:55:08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9" w:author="c'm'cc" w:date="2022-04-24T17:55:08Z"/>
                <w:highlight w:val="yellow"/>
                <w:lang w:eastAsia="zh-CN"/>
              </w:rPr>
            </w:pPr>
            <w:ins w:id="580" w:author="c'm'cc" w:date="2022-04-24T17:55:08Z">
              <w:r>
                <w:rPr/>
                <w:t>‘00000</w:t>
              </w:r>
            </w:ins>
            <w:ins w:id="581" w:author="c'm'cc" w:date="2022-04-24T17:55:08Z">
              <w:r>
                <w:rPr>
                  <w:rFonts w:hint="eastAsia"/>
                </w:rPr>
                <w:t>1</w:t>
              </w:r>
            </w:ins>
            <w:ins w:id="582" w:author="c'm'cc" w:date="2022-04-24T17:55:08Z">
              <w:r>
                <w:rPr/>
                <w:t>0</w:t>
              </w:r>
            </w:ins>
            <w:ins w:id="583" w:author="c'm'cc" w:date="2022-04-24T17:55:08Z">
              <w:r>
                <w:rPr>
                  <w:rFonts w:hint="eastAsia"/>
                </w:rPr>
                <w:t>0</w:t>
              </w:r>
            </w:ins>
            <w:ins w:id="584" w:author="c'm'cc" w:date="2022-04-24T17:55:08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5" w:author="c'm'cc" w:date="2022-04-24T17:55:08Z"/>
              </w:rPr>
            </w:pPr>
            <w:ins w:id="586" w:author="c'm'cc" w:date="2022-04-24T17:55:08Z">
              <w:r>
                <w:rPr/>
                <w:t>SST</w:t>
              </w:r>
            </w:ins>
            <w:ins w:id="587" w:author="c'm'cc" w:date="2022-04-24T17:55:0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8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0" w:author="c'm'cc" w:date="2022-04-24T17:55:08Z"/>
                <w:lang w:eastAsia="zh-CN"/>
              </w:rPr>
            </w:pPr>
            <w:ins w:id="591" w:author="c'm'cc" w:date="2022-04-24T17:55:08Z">
              <w:r>
                <w:rPr/>
                <w:t xml:space="preserve">    </w:t>
              </w:r>
            </w:ins>
            <w:ins w:id="592" w:author="c'm'cc" w:date="2022-04-24T17:55:08Z">
              <w:r>
                <w:rPr>
                  <w:rFonts w:hint="eastAsia"/>
                </w:rPr>
                <w:t xml:space="preserve">        </w:t>
              </w:r>
            </w:ins>
            <w:ins w:id="593" w:author="c'm'cc" w:date="2022-04-24T17:55:08Z">
              <w:r>
                <w:rPr/>
                <w:t xml:space="preserve"> </w:t>
              </w:r>
            </w:ins>
            <w:ins w:id="594" w:author="c'm'cc" w:date="2022-04-24T17:55:0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595" w:author="c'm'cc" w:date="2022-04-24T17:55:08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6" w:author="c'm'cc" w:date="2022-04-24T17:55:08Z"/>
                <w:highlight w:val="yellow"/>
                <w:lang w:eastAsia="zh-CN"/>
              </w:rPr>
            </w:pPr>
            <w:ins w:id="597" w:author="c'm'cc" w:date="2022-04-24T17:55:08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8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1" w:author="c'm'cc" w:date="2022-04-24T17:55:08Z"/>
                <w:lang w:eastAsia="zh-CN"/>
              </w:rPr>
            </w:pPr>
            <w:ins w:id="602" w:author="c'm'cc" w:date="2022-04-24T17:55:08Z">
              <w:r>
                <w:rPr/>
                <w:t xml:space="preserve">     </w:t>
              </w:r>
            </w:ins>
            <w:ins w:id="603" w:author="c'm'cc" w:date="2022-04-24T17:55:08Z">
              <w:r>
                <w:rPr>
                  <w:rFonts w:hint="eastAsia"/>
                </w:rPr>
                <w:t xml:space="preserve">        </w:t>
              </w:r>
            </w:ins>
            <w:ins w:id="604" w:author="c'm'cc" w:date="2022-04-24T17:55:0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605" w:author="c'm'cc" w:date="2022-04-24T17:55:08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6" w:author="c'm'cc" w:date="2022-04-24T17:55:08Z"/>
                <w:highlight w:val="yellow"/>
                <w:lang w:eastAsia="zh-CN"/>
              </w:rPr>
            </w:pPr>
            <w:ins w:id="607" w:author="c'm'cc" w:date="2022-04-24T17:55:08Z">
              <w:r>
                <w:rPr>
                  <w:rFonts w:hint="eastAsia"/>
                </w:rPr>
                <w:t>0x00000</w:t>
              </w:r>
            </w:ins>
            <w:ins w:id="608" w:author="c'm'cc" w:date="2022-04-24T17:55:08Z">
              <w:r>
                <w:rPr>
                  <w:rFonts w:hint="default"/>
                  <w:lang w:val="en-US"/>
                </w:rPr>
                <w:t>3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9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0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2" w:author="c'm'cc" w:date="2022-04-24T17:55:08Z"/>
                <w:lang w:eastAsia="zh-CN"/>
              </w:rPr>
            </w:pPr>
            <w:ins w:id="613" w:author="c'm'cc" w:date="2022-04-24T17:55:0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614" w:author="c'm'cc" w:date="2022-04-24T17:55:08Z">
              <w:r>
                <w:rPr/>
                <w:t xml:space="preserve">Route selection descriptor </w:t>
              </w:r>
            </w:ins>
            <w:ins w:id="615" w:author="c'm'cc" w:date="2022-04-24T17:55:08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6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7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8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0" w:author="c'm'cc" w:date="2022-04-24T17:55:08Z"/>
                <w:lang w:eastAsia="zh-CN"/>
              </w:rPr>
            </w:pPr>
            <w:ins w:id="621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22" w:author="c'm'cc" w:date="2022-04-24T17:55:08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3" w:author="c'm'cc" w:date="2022-04-24T17:55:08Z"/>
                <w:lang w:eastAsia="zh-CN"/>
              </w:rPr>
            </w:pPr>
            <w:ins w:id="624" w:author="c'm'cc" w:date="2022-04-24T17:55:08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5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6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8" w:author="c'm'cc" w:date="2022-04-24T17:55:08Z"/>
                <w:lang w:eastAsia="zh-CN"/>
              </w:rPr>
            </w:pPr>
            <w:ins w:id="629" w:author="c'm'cc" w:date="2022-04-24T17:55:0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30" w:author="c'm'cc" w:date="2022-04-24T17:55:08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1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2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3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5" w:author="c'm'cc" w:date="2022-04-24T17:55:08Z"/>
                <w:lang w:eastAsia="zh-CN"/>
              </w:rPr>
            </w:pPr>
            <w:ins w:id="636" w:author="c'm'cc" w:date="2022-04-24T17:55:0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637" w:author="c'm'cc" w:date="2022-04-24T17:55:08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8" w:author="c'm'cc" w:date="2022-04-24T17:55:08Z"/>
                <w:lang w:eastAsia="zh-CN"/>
              </w:rPr>
            </w:pPr>
            <w:ins w:id="639" w:author="c'm'cc" w:date="2022-04-24T17:55:08Z">
              <w:r>
                <w:rPr>
                  <w:lang w:eastAsia="zh-CN"/>
                </w:rPr>
                <w:t>‘</w:t>
              </w:r>
            </w:ins>
            <w:ins w:id="640" w:author="c'm'cc" w:date="2022-04-24T17:55:08Z">
              <w:r>
                <w:rPr/>
                <w:t>00000100</w:t>
              </w:r>
            </w:ins>
            <w:ins w:id="641" w:author="c'm'cc" w:date="2022-04-24T17:55:08Z">
              <w:r>
                <w:rPr>
                  <w:lang w:eastAsia="zh-CN"/>
                </w:rPr>
                <w:t>’</w:t>
              </w:r>
            </w:ins>
            <w:ins w:id="642" w:author="c'm'cc" w:date="2022-04-24T17:55:0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3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4" w:author="c'm'cc" w:date="2022-04-24T17:55:08Z"/>
              </w:rPr>
            </w:pPr>
            <w:ins w:id="645" w:author="c'm'cc" w:date="2022-04-24T17:55:08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7" w:author="c'm'cc" w:date="2022-04-24T17:55:08Z"/>
                <w:lang w:eastAsia="zh-CN"/>
              </w:rPr>
            </w:pPr>
            <w:ins w:id="648" w:author="c'm'cc" w:date="2022-04-24T17:55:0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649" w:author="c'm'cc" w:date="2022-04-24T17:55:08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0" w:author="c'm'cc" w:date="2022-04-24T17:55:0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1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2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4" w:author="c'm'cc" w:date="2022-04-24T17:55:08Z"/>
                <w:lang w:eastAsia="zh-CN"/>
              </w:rPr>
            </w:pPr>
            <w:ins w:id="655" w:author="c'm'cc" w:date="2022-04-24T17:55:08Z">
              <w:r>
                <w:rPr>
                  <w:rFonts w:hint="eastAsia"/>
                  <w:lang w:eastAsia="zh-CN"/>
                </w:rPr>
                <w:t xml:space="preserve">                  </w:t>
              </w:r>
            </w:ins>
            <w:ins w:id="656" w:author="c'm'cc" w:date="2022-04-24T17:55:08Z">
              <w:r>
                <w:rPr/>
                <w:t>DNN length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7" w:author="c'm'cc" w:date="2022-04-24T17:55:08Z"/>
                <w:highlight w:val="yellow"/>
                <w:lang w:eastAsia="zh-CN"/>
              </w:rPr>
            </w:pPr>
            <w:ins w:id="658" w:author="c'm'cc" w:date="2022-04-24T17:55:08Z">
              <w:r>
                <w:rPr/>
                <w:t>Set to the actual length of '</w:t>
              </w:r>
            </w:ins>
            <w:ins w:id="659" w:author="c'm'cc" w:date="2022-04-24T17:55:08Z">
              <w:r>
                <w:rPr>
                  <w:rFonts w:hint="eastAsia"/>
                  <w:lang w:eastAsia="zh-CN"/>
                </w:rPr>
                <w:t>DNN value</w:t>
              </w:r>
            </w:ins>
            <w:ins w:id="660" w:author="c'm'cc" w:date="2022-04-24T17:55:08Z">
              <w:r>
                <w:rPr/>
                <w:t>' in bytes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1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2" w:author="c'm'cc" w:date="2022-04-24T17:55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c'm'cc" w:date="2022-04-24T17:55:0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4" w:author="c'm'cc" w:date="2022-04-24T17:55:08Z"/>
                <w:lang w:eastAsia="zh-CN"/>
              </w:rPr>
            </w:pPr>
            <w:ins w:id="665" w:author="c'm'cc" w:date="2022-04-24T17:55:08Z">
              <w:r>
                <w:rPr>
                  <w:rFonts w:hint="eastAsia"/>
                  <w:lang w:eastAsia="zh-CN"/>
                </w:rPr>
                <w:t xml:space="preserve">                  </w:t>
              </w:r>
            </w:ins>
            <w:ins w:id="666" w:author="c'm'cc" w:date="2022-04-24T17:55:08Z">
              <w:r>
                <w:rPr/>
                <w:t>DNN value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7" w:author="c'm'cc" w:date="2022-04-24T17:55:08Z"/>
                <w:highlight w:val="yellow"/>
                <w:lang w:eastAsia="zh-CN"/>
              </w:rPr>
            </w:pPr>
            <w:ins w:id="668" w:author="c'm'cc" w:date="2022-04-24T17:55:08Z">
              <w:r>
                <w:rPr>
                  <w:lang w:eastAsia="ja-JP"/>
                </w:rPr>
                <w:t>pc_</w:t>
              </w:r>
            </w:ins>
            <w:ins w:id="669" w:author="c'm'cc" w:date="2022-04-24T17:55:08Z">
              <w:r>
                <w:rPr>
                  <w:rFonts w:hint="eastAsia"/>
                  <w:lang w:eastAsia="zh-CN"/>
                </w:rPr>
                <w:t>AP</w:t>
              </w:r>
            </w:ins>
            <w:ins w:id="670" w:author="c'm'cc" w:date="2022-04-24T17:55:08Z">
              <w:r>
                <w:rPr>
                  <w:lang w:eastAsia="ja-JP"/>
                </w:rPr>
                <w:t>N_ID_</w:t>
              </w:r>
            </w:ins>
            <w:ins w:id="671" w:author="c'm'cc" w:date="2022-04-24T17:55:0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2" w:author="c'm'cc" w:date="2022-04-24T17:55:08Z"/>
              </w:rPr>
            </w:pPr>
          </w:p>
        </w:tc>
        <w:tc>
          <w:tcPr>
            <w:tcW w:w="1559" w:type="dxa"/>
          </w:tcPr>
          <w:p>
            <w:pPr>
              <w:pStyle w:val="53"/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3" w:author="c'm'cc" w:date="2022-04-24T17:55:08Z"/>
              </w:rPr>
            </w:pPr>
          </w:p>
        </w:tc>
      </w:tr>
    </w:tbl>
    <w:p>
      <w:pPr>
        <w:rPr>
          <w:ins w:id="674" w:author="c'm'cc" w:date="2022-04-24T17:55:08Z"/>
          <w:lang w:eastAsia="zh-CN"/>
        </w:rPr>
      </w:pPr>
    </w:p>
    <w:p>
      <w:pPr>
        <w:pStyle w:val="55"/>
        <w:rPr>
          <w:ins w:id="675" w:author="c'm'cc" w:date="2022-04-24T17:55:08Z"/>
        </w:rPr>
      </w:pPr>
      <w:ins w:id="676" w:author="c'm'cc" w:date="2022-04-24T17:55:08Z">
        <w:r>
          <w:rPr/>
          <w:t xml:space="preserve">Table </w:t>
        </w:r>
      </w:ins>
      <w:ins w:id="677" w:author="c'm'cc" w:date="2022-04-24T17:55:08Z">
        <w:r>
          <w:rPr>
            <w:rFonts w:hint="eastAsia"/>
            <w:lang w:eastAsia="zh-CN"/>
          </w:rPr>
          <w:t>A.2.2.</w:t>
        </w:r>
      </w:ins>
      <w:ins w:id="678" w:author="c'm'cc" w:date="2022-04-24T17:55:08Z">
        <w:r>
          <w:rPr>
            <w:rFonts w:hint="default"/>
            <w:lang w:val="en-US" w:eastAsia="zh-CN"/>
          </w:rPr>
          <w:t>6</w:t>
        </w:r>
      </w:ins>
      <w:ins w:id="679" w:author="c'm'cc" w:date="2022-04-24T17:55:08Z">
        <w:r>
          <w:rPr>
            <w:rFonts w:hint="eastAsia"/>
            <w:lang w:eastAsia="zh-CN"/>
          </w:rPr>
          <w:t>.4.2-</w:t>
        </w:r>
      </w:ins>
      <w:ins w:id="680" w:author="c'm'cc" w:date="2022-04-24T17:56:50Z">
        <w:r>
          <w:rPr>
            <w:rFonts w:hint="default"/>
            <w:lang w:val="en-US" w:eastAsia="zh-CN"/>
          </w:rPr>
          <w:t>4</w:t>
        </w:r>
      </w:ins>
      <w:ins w:id="681" w:author="c'm'cc" w:date="2022-04-24T17:55:08Z">
        <w:r>
          <w:rPr/>
          <w:t xml:space="preserve">: UL NAS Transport (step </w:t>
        </w:r>
      </w:ins>
      <w:ins w:id="682" w:author="c'm'cc" w:date="2022-04-24T17:55:08Z">
        <w:r>
          <w:rPr>
            <w:rFonts w:hint="default"/>
            <w:lang w:val="en-US" w:eastAsia="zh-CN"/>
          </w:rPr>
          <w:t>9</w:t>
        </w:r>
      </w:ins>
      <w:ins w:id="683" w:author="c'm'cc" w:date="2022-04-24T17:55:08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4" w:author="c'm'cc" w:date="2022-04-24T17:55:08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685" w:author="c'm'cc" w:date="2022-04-24T17:55:08Z"/>
              </w:rPr>
            </w:pPr>
            <w:ins w:id="686" w:author="c'm'cc" w:date="2022-04-24T17:55:08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7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688" w:author="c'm'cc" w:date="2022-04-24T17:55:08Z"/>
              </w:rPr>
            </w:pPr>
            <w:ins w:id="689" w:author="c'm'cc" w:date="2022-04-24T17:55:08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690" w:author="c'm'cc" w:date="2022-04-24T17:55:08Z"/>
              </w:rPr>
            </w:pPr>
            <w:ins w:id="691" w:author="c'm'cc" w:date="2022-04-24T17:55:08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692" w:author="c'm'cc" w:date="2022-04-24T17:55:08Z"/>
              </w:rPr>
            </w:pPr>
            <w:ins w:id="693" w:author="c'm'cc" w:date="2022-04-24T17:55:0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694" w:author="c'm'cc" w:date="2022-04-24T17:55:08Z"/>
              </w:rPr>
            </w:pPr>
            <w:ins w:id="695" w:author="c'm'cc" w:date="2022-04-24T17:55:0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6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697" w:author="c'm'cc" w:date="2022-04-24T17:55:08Z"/>
              </w:rPr>
            </w:pPr>
            <w:ins w:id="698" w:author="c'm'cc" w:date="2022-04-24T17:55:08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699" w:author="c'm'cc" w:date="2022-04-24T17:55:08Z"/>
              </w:rPr>
            </w:pPr>
            <w:ins w:id="700" w:author="c'm'cc" w:date="2022-04-24T17:55:08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01" w:author="c'm'cc" w:date="2022-04-24T17:55:08Z"/>
              </w:rPr>
            </w:pPr>
            <w:ins w:id="702" w:author="c'm'cc" w:date="2022-04-24T17:55:08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03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4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05" w:author="c'm'cc" w:date="2022-04-24T17:55:08Z"/>
              </w:rPr>
            </w:pPr>
            <w:ins w:id="706" w:author="c'm'cc" w:date="2022-04-24T17:55:08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07" w:author="c'm'cc" w:date="2022-04-24T17:55:08Z"/>
              </w:rPr>
            </w:pPr>
            <w:ins w:id="708" w:author="c'm'cc" w:date="2022-04-24T17:55:08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09" w:author="c'm'cc" w:date="2022-04-24T17:55:0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10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1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12" w:author="c'm'cc" w:date="2022-04-24T17:55:08Z"/>
              </w:rPr>
            </w:pPr>
            <w:ins w:id="713" w:author="c'm'cc" w:date="2022-04-24T17:55:08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14" w:author="c'm'cc" w:date="2022-04-24T17:55:08Z"/>
              </w:rPr>
            </w:pPr>
            <w:ins w:id="715" w:author="c'm'cc" w:date="2022-04-24T17:55:08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16" w:author="c'm'cc" w:date="2022-04-24T17:55:08Z"/>
              </w:rPr>
            </w:pPr>
            <w:ins w:id="717" w:author="c'm'cc" w:date="2022-04-24T17:55:08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18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19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20" w:author="c'm'cc" w:date="2022-04-24T17:55:08Z"/>
              </w:rPr>
            </w:pPr>
            <w:ins w:id="721" w:author="c'm'cc" w:date="2022-04-24T17:55:08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22" w:author="c'm'cc" w:date="2022-04-24T17:55:08Z"/>
              </w:rPr>
            </w:pPr>
            <w:ins w:id="723" w:author="c'm'cc" w:date="2022-04-24T17:55:08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24" w:author="c'm'cc" w:date="2022-04-24T17:55:0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25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6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27" w:author="c'm'cc" w:date="2022-04-24T17:55:08Z"/>
              </w:rPr>
            </w:pPr>
            <w:ins w:id="728" w:author="c'm'cc" w:date="2022-04-24T17:55:08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29" w:author="c'm'cc" w:date="2022-04-24T17:55:08Z"/>
              </w:rPr>
            </w:pPr>
            <w:ins w:id="730" w:author="c'm'cc" w:date="2022-04-24T17:55:08Z">
              <w:r>
                <w:rPr/>
                <w:t>‘00000</w:t>
              </w:r>
            </w:ins>
            <w:ins w:id="731" w:author="c'm'cc" w:date="2022-04-24T17:55:08Z">
              <w:r>
                <w:rPr>
                  <w:rFonts w:hint="eastAsia"/>
                </w:rPr>
                <w:t>1</w:t>
              </w:r>
            </w:ins>
            <w:ins w:id="732" w:author="c'm'cc" w:date="2022-04-24T17:55:08Z">
              <w:r>
                <w:rPr/>
                <w:t>0</w:t>
              </w:r>
            </w:ins>
            <w:ins w:id="733" w:author="c'm'cc" w:date="2022-04-24T17:55:08Z">
              <w:r>
                <w:rPr>
                  <w:rFonts w:hint="eastAsia"/>
                </w:rPr>
                <w:t>0</w:t>
              </w:r>
            </w:ins>
            <w:ins w:id="734" w:author="c'm'cc" w:date="2022-04-24T17:55:08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35" w:author="c'm'cc" w:date="2022-04-24T17:55:08Z"/>
              </w:rPr>
            </w:pPr>
            <w:ins w:id="736" w:author="c'm'cc" w:date="2022-04-24T17:55:08Z">
              <w:r>
                <w:rPr/>
                <w:t>SST</w:t>
              </w:r>
            </w:ins>
            <w:ins w:id="737" w:author="c'm'cc" w:date="2022-04-24T17:55:0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38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9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0" w:author="c'm'cc" w:date="2022-04-24T17:55:08Z"/>
              </w:rPr>
            </w:pPr>
            <w:ins w:id="741" w:author="c'm'cc" w:date="2022-04-24T17:55:08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2" w:author="c'm'cc" w:date="2022-04-24T17:55:08Z"/>
              </w:rPr>
            </w:pPr>
            <w:ins w:id="743" w:author="c'm'cc" w:date="2022-04-24T17:55:08Z">
              <w:r>
                <w:rPr/>
                <w:t>‘000000</w:t>
              </w:r>
            </w:ins>
            <w:ins w:id="744" w:author="c'm'cc" w:date="2022-04-24T17:55:08Z">
              <w:r>
                <w:rPr>
                  <w:rFonts w:hint="eastAsia"/>
                </w:rPr>
                <w:t>0</w:t>
              </w:r>
            </w:ins>
            <w:ins w:id="745" w:author="c'm'cc" w:date="2022-04-24T17:55:08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6" w:author="c'm'cc" w:date="2022-04-24T17:55:08Z"/>
                <w:lang w:eastAsia="zh-CN"/>
              </w:rPr>
            </w:pPr>
            <w:ins w:id="747" w:author="c'm'cc" w:date="2022-04-24T17:55:08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48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49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0" w:author="c'm'cc" w:date="2022-04-24T17:55:08Z"/>
              </w:rPr>
            </w:pPr>
            <w:ins w:id="751" w:author="c'm'cc" w:date="2022-04-24T17:55:08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2" w:author="c'm'cc" w:date="2022-04-24T17:55:08Z"/>
              </w:rPr>
            </w:pPr>
            <w:ins w:id="753" w:author="c'm'cc" w:date="2022-04-24T17:55:08Z">
              <w:r>
                <w:rPr>
                  <w:rFonts w:hint="eastAsia"/>
                </w:rPr>
                <w:t>0x00000</w:t>
              </w:r>
            </w:ins>
            <w:ins w:id="754" w:author="c'm'cc" w:date="2022-04-24T17:55:08Z">
              <w:r>
                <w:rPr>
                  <w:rFonts w:hint="default"/>
                  <w:lang w:val="en-US"/>
                </w:rPr>
                <w:t>3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5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56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57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8" w:author="c'm'cc" w:date="2022-04-24T17:55:08Z"/>
              </w:rPr>
            </w:pPr>
            <w:ins w:id="759" w:author="c'm'cc" w:date="2022-04-24T17:55:08Z">
              <w:r>
                <w:rPr/>
                <w:t>DNN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0" w:author="c'm'cc" w:date="2022-04-24T17:55:08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1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62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63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4" w:author="c'm'cc" w:date="2022-04-24T17:55:08Z"/>
              </w:rPr>
            </w:pPr>
            <w:ins w:id="765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766" w:author="c'm'cc" w:date="2022-04-24T17:55:08Z">
              <w:r>
                <w:rPr/>
                <w:t>DNN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7" w:author="c'm'cc" w:date="2022-04-24T17:55:08Z"/>
              </w:rPr>
            </w:pPr>
            <w:ins w:id="768" w:author="c'm'cc" w:date="2022-04-24T17:55:08Z">
              <w:r>
                <w:rPr/>
                <w:t>Set to the actual length of '</w:t>
              </w:r>
            </w:ins>
            <w:ins w:id="769" w:author="c'm'cc" w:date="2022-04-24T17:55:08Z">
              <w:r>
                <w:rPr>
                  <w:rFonts w:hint="eastAsia"/>
                  <w:lang w:eastAsia="zh-CN"/>
                </w:rPr>
                <w:t>DNN value</w:t>
              </w:r>
            </w:ins>
            <w:ins w:id="770" w:author="c'm'cc" w:date="2022-04-24T17:55:08Z">
              <w:r>
                <w:rPr/>
                <w:t>' in bytes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1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72" w:author="c'm'cc" w:date="2022-04-24T17:55:0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3" w:author="c'm'cc" w:date="2022-04-24T17:55:0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4" w:author="c'm'cc" w:date="2022-04-24T17:55:08Z"/>
              </w:rPr>
            </w:pPr>
            <w:ins w:id="775" w:author="c'm'cc" w:date="2022-04-24T17:55:0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776" w:author="c'm'cc" w:date="2022-04-24T17:55:08Z">
              <w:r>
                <w:rPr/>
                <w:t>DNN value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7" w:author="c'm'cc" w:date="2022-04-24T17:55:08Z"/>
              </w:rPr>
            </w:pPr>
            <w:ins w:id="778" w:author="c'm'cc" w:date="2022-04-24T17:55:08Z">
              <w:r>
                <w:rPr>
                  <w:lang w:eastAsia="ja-JP"/>
                </w:rPr>
                <w:t>pc_</w:t>
              </w:r>
            </w:ins>
            <w:ins w:id="779" w:author="c'm'cc" w:date="2022-04-24T17:55:08Z">
              <w:r>
                <w:rPr>
                  <w:rFonts w:hint="eastAsia"/>
                  <w:lang w:eastAsia="zh-CN"/>
                </w:rPr>
                <w:t>AP</w:t>
              </w:r>
            </w:ins>
            <w:ins w:id="780" w:author="c'm'cc" w:date="2022-04-24T17:55:08Z">
              <w:r>
                <w:rPr>
                  <w:lang w:eastAsia="ja-JP"/>
                </w:rPr>
                <w:t>N_ID_</w:t>
              </w:r>
            </w:ins>
            <w:ins w:id="781" w:author="c'm'cc" w:date="2022-04-24T17:55:0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82" w:author="c'm'cc" w:date="2022-04-24T17:55:0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83" w:author="c'm'cc" w:date="2022-04-24T17:55:08Z"/>
                <w:rFonts w:ascii="Arial" w:hAnsi="Arial"/>
                <w:sz w:val="18"/>
              </w:rPr>
            </w:pPr>
          </w:p>
        </w:tc>
      </w:tr>
    </w:tbl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51737F4"/>
    <w:rsid w:val="18CA6381"/>
    <w:rsid w:val="2DF25FBA"/>
    <w:rsid w:val="3763363F"/>
    <w:rsid w:val="3913623A"/>
    <w:rsid w:val="489972D5"/>
    <w:rsid w:val="4C931DE4"/>
    <w:rsid w:val="76313B84"/>
    <w:rsid w:val="7E786313"/>
    <w:rsid w:val="7FEC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0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2022-04-25T08:25:21Z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